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03D25" w14:textId="5E2B4D80" w:rsidR="00BB3A3D" w:rsidRPr="00E040A7" w:rsidRDefault="00D04B2E" w:rsidP="00BB3A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8071499"/>
      <w:r w:rsidRPr="00E040A7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="00F358BB" w:rsidRPr="00E040A7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การนำไฟล์วิทยานิพนธ์เข้า</w:t>
      </w:r>
      <w:r w:rsidR="002F2714" w:rsidRPr="00E040A7">
        <w:rPr>
          <w:rFonts w:ascii="TH SarabunPSK" w:hAnsi="TH SarabunPSK" w:cs="TH SarabunPSK" w:hint="cs"/>
          <w:b/>
          <w:bCs/>
          <w:sz w:val="32"/>
          <w:szCs w:val="32"/>
          <w:cs/>
        </w:rPr>
        <w:t>ฐานข้อมูล</w:t>
      </w:r>
      <w:r w:rsidR="00BB3A3D" w:rsidRPr="00E040A7">
        <w:rPr>
          <w:rFonts w:ascii="TH SarabunPSK" w:hAnsi="TH SarabunPSK" w:cs="TH SarabunPSK"/>
          <w:b/>
          <w:bCs/>
          <w:sz w:val="32"/>
          <w:szCs w:val="32"/>
          <w:cs/>
        </w:rPr>
        <w:t>คลังปัญญามหาวิทยาลัยเทคโนโลยีสุรนารี</w:t>
      </w:r>
    </w:p>
    <w:p w14:paraId="12C683F2" w14:textId="62112179" w:rsidR="00BB3A3D" w:rsidRPr="00E040A7" w:rsidRDefault="00BB3A3D" w:rsidP="00BB3A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40A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spellStart"/>
      <w:r w:rsidRPr="00E040A7">
        <w:rPr>
          <w:rFonts w:ascii="TH SarabunPSK" w:hAnsi="TH SarabunPSK" w:cs="TH SarabunPSK"/>
          <w:b/>
          <w:bCs/>
          <w:sz w:val="32"/>
          <w:szCs w:val="32"/>
        </w:rPr>
        <w:t>Suranaree</w:t>
      </w:r>
      <w:proofErr w:type="spellEnd"/>
      <w:r w:rsidRPr="00E040A7">
        <w:rPr>
          <w:rFonts w:ascii="TH SarabunPSK" w:hAnsi="TH SarabunPSK" w:cs="TH SarabunPSK"/>
          <w:b/>
          <w:bCs/>
          <w:sz w:val="32"/>
          <w:szCs w:val="32"/>
        </w:rPr>
        <w:t xml:space="preserve"> University of Technology Intellectual Repository </w:t>
      </w:r>
      <w:r w:rsidRPr="00E040A7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E040A7">
        <w:rPr>
          <w:rFonts w:ascii="TH SarabunPSK" w:hAnsi="TH SarabunPSK" w:cs="TH SarabunPSK"/>
          <w:b/>
          <w:bCs/>
          <w:sz w:val="32"/>
          <w:szCs w:val="32"/>
        </w:rPr>
        <w:t>SUTIR</w:t>
      </w:r>
      <w:r w:rsidRPr="00E040A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bookmarkEnd w:id="0"/>
    <w:p w14:paraId="64C083AC" w14:textId="77777777" w:rsidR="002B3DBA" w:rsidRPr="00BB3A3D" w:rsidRDefault="00FA0370" w:rsidP="00BB3A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CB6D28" wp14:editId="5CFA4470">
                <wp:simplePos x="0" y="0"/>
                <wp:positionH relativeFrom="column">
                  <wp:posOffset>3192780</wp:posOffset>
                </wp:positionH>
                <wp:positionV relativeFrom="paragraph">
                  <wp:posOffset>14605</wp:posOffset>
                </wp:positionV>
                <wp:extent cx="666750" cy="561975"/>
                <wp:effectExtent l="0" t="0" r="28575" b="28575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619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EF77E" w14:textId="77777777" w:rsidR="00D0345F" w:rsidRPr="00D0345F" w:rsidRDefault="00D0345F" w:rsidP="00D0345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D034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B6D2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7" o:spid="_x0000_s1026" type="#_x0000_t120" style="position:absolute;left:0;text-align:left;margin-left:251.4pt;margin-top:1.15pt;width:52.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" filled="f" strokecolor="black [3213]" strokeweight="1pt">
                <v:stroke joinstyle="miter"/>
                <v:textbox>
                  <w:txbxContent>
                    <w:p w14:paraId="194EF77E" w14:textId="77777777" w:rsidR="00D0345F" w:rsidRPr="00D0345F" w:rsidRDefault="00D0345F" w:rsidP="00D0345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D0345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14:paraId="4888567E" w14:textId="0BD744AF" w:rsidR="00D0345F" w:rsidRDefault="002F61B3" w:rsidP="00D0345F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CCE7965" wp14:editId="5119F7BF">
                <wp:simplePos x="0" y="0"/>
                <wp:positionH relativeFrom="column">
                  <wp:posOffset>3545205</wp:posOffset>
                </wp:positionH>
                <wp:positionV relativeFrom="paragraph">
                  <wp:posOffset>297815</wp:posOffset>
                </wp:positionV>
                <wp:extent cx="0" cy="238125"/>
                <wp:effectExtent l="76200" t="0" r="571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A1D71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79.15pt;margin-top:23.45pt;width:0;height:18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14:paraId="316B0707" w14:textId="1F3BBF13" w:rsidR="00D0345F" w:rsidRDefault="0074265F" w:rsidP="00D0345F">
      <w:pPr>
        <w:jc w:val="center"/>
        <w:rPr>
          <w:rFonts w:ascii="TH SarabunPSK" w:hAnsi="TH SarabunPSK" w:cs="TH SarabunPSK"/>
          <w:b/>
          <w:bCs/>
          <w:sz w:val="28"/>
        </w:rPr>
      </w:pPr>
      <w:r w:rsidRPr="001668D2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EF8EC" wp14:editId="7CC525C7">
                <wp:simplePos x="0" y="0"/>
                <wp:positionH relativeFrom="page">
                  <wp:posOffset>1720545</wp:posOffset>
                </wp:positionH>
                <wp:positionV relativeFrom="paragraph">
                  <wp:posOffset>224790</wp:posOffset>
                </wp:positionV>
                <wp:extent cx="4362450" cy="2390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2390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C2F980" w14:textId="5DDDF290" w:rsidR="00F358BB" w:rsidRDefault="00C87D72" w:rsidP="00F358B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1. </w:t>
                            </w:r>
                            <w:r w:rsidR="00F358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สำนักวิชา/</w:t>
                            </w:r>
                            <w:r w:rsidR="00F358BB" w:rsidRPr="00A833C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สาขาวิชา</w:t>
                            </w:r>
                          </w:p>
                          <w:p w14:paraId="0B5F19E8" w14:textId="0AE7025C" w:rsidR="00FF17A4" w:rsidRDefault="00FF17A4" w:rsidP="007C18B4">
                            <w:pPr>
                              <w:tabs>
                                <w:tab w:val="right" w:pos="9498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</w:rPr>
                              <w:t>1</w:t>
                            </w:r>
                            <w:r w:rsidR="007B6A9F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 xml:space="preserve"> </w:t>
                            </w:r>
                            <w:r w:rsidR="00F358BB" w:rsidRPr="008227EB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cs/>
                              </w:rPr>
                              <w:t xml:space="preserve"> </w:t>
                            </w:r>
                            <w:r w:rsidR="00A85B6A" w:rsidRPr="008227EB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>ดำเนินการ</w:t>
                            </w:r>
                            <w:r w:rsidR="00F358BB" w:rsidRPr="008227EB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>สอบวิทยานิพนธ์</w:t>
                            </w:r>
                            <w:r w:rsidR="008227EB" w:rsidRPr="008227EB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 xml:space="preserve"> </w:t>
                            </w:r>
                            <w:r w:rsidR="008227EB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 xml:space="preserve"> </w:t>
                            </w:r>
                            <w:r w:rsidR="00F358BB" w:rsidRPr="008227EB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>ส่งแบบ</w:t>
                            </w:r>
                            <w:r w:rsidR="00582881" w:rsidRPr="008227EB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 xml:space="preserve">ประเมินการสอบวิทยานิพนธ์ </w:t>
                            </w:r>
                            <w:r w:rsidR="00F770CC" w:rsidRPr="008227EB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>(</w:t>
                            </w:r>
                            <w:r w:rsidR="00F358BB" w:rsidRPr="008227EB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>ทบ.23</w:t>
                            </w:r>
                            <w:r w:rsidR="00F770CC" w:rsidRPr="008227EB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>)</w:t>
                            </w:r>
                            <w:r w:rsidR="00F358BB" w:rsidRPr="008227EB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7DC24BB0" w14:textId="5B523EC4" w:rsidR="00FF17A4" w:rsidRDefault="007C18B4" w:rsidP="007C18B4">
                            <w:pPr>
                              <w:tabs>
                                <w:tab w:val="right" w:pos="9498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 xml:space="preserve">   </w:t>
                            </w:r>
                            <w:r w:rsidR="007B6A9F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 xml:space="preserve"> </w:t>
                            </w:r>
                            <w:r w:rsidR="00F358BB" w:rsidRPr="008227EB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>ให้ศ</w:t>
                            </w:r>
                            <w:r w:rsidR="00FF17A4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>ูนย์บริการการศึกษา</w:t>
                            </w:r>
                            <w:r w:rsidR="00F358B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และ</w:t>
                            </w:r>
                            <w:r w:rsidR="008227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ส่งสำเนาแบบประเมินการสอบวิทยานิพนธ์ (ทบ.23) </w:t>
                            </w:r>
                          </w:p>
                          <w:p w14:paraId="7EEA528D" w14:textId="6CDE45C4" w:rsidR="00F358BB" w:rsidRDefault="007C18B4" w:rsidP="007C18B4">
                            <w:pPr>
                              <w:tabs>
                                <w:tab w:val="right" w:pos="9498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7B6A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8227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ให้</w:t>
                            </w:r>
                            <w:r w:rsidR="00F358B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</w:t>
                            </w:r>
                            <w:r w:rsidR="00BD706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ูนย์บรรณสารและสื่อการศึกษา</w:t>
                            </w:r>
                          </w:p>
                          <w:p w14:paraId="7E6DEE1E" w14:textId="09678D91" w:rsidR="00E30CF0" w:rsidRDefault="00FF17A4" w:rsidP="007C18B4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="00F358BB" w:rsidRPr="00A833C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ตรวจ</w:t>
                            </w:r>
                            <w:r w:rsidR="00A85B6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ทาน</w:t>
                            </w:r>
                            <w:r w:rsidR="00F358BB" w:rsidRPr="00A833C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เล่มวิทยานิพนธ์</w:t>
                            </w:r>
                            <w:r w:rsidR="00B5301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</w:t>
                            </w:r>
                            <w:r w:rsidR="00F358BB" w:rsidRPr="00A833C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เสนอคณบดีลงนาม</w:t>
                            </w:r>
                            <w:r w:rsidR="00F358B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ใน</w:t>
                            </w:r>
                            <w:r w:rsidR="00F358BB" w:rsidRPr="00083DA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หน้าอนุมัติ</w:t>
                            </w:r>
                            <w:r w:rsidR="00E30CF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วิทยานิพนธ์</w:t>
                            </w:r>
                          </w:p>
                          <w:p w14:paraId="631A21AF" w14:textId="79EA82AF" w:rsidR="00FF17A4" w:rsidRDefault="00FF17A4" w:rsidP="007C18B4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="00E30CF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B5301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จัด</w:t>
                            </w:r>
                            <w:r w:rsidR="008C37B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ทำ</w:t>
                            </w:r>
                            <w:r w:rsidR="00F358B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บันทึกเสนอรอง</w:t>
                            </w:r>
                            <w:r w:rsidR="00F358BB" w:rsidRPr="00A833C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อธิการบดีฝ่าย</w:t>
                            </w:r>
                            <w:r w:rsidR="00F358B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วิชาการ</w:t>
                            </w:r>
                            <w:r w:rsidR="006304F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และพัฒนาความเป็นสากล</w:t>
                            </w:r>
                            <w:r w:rsidR="00F358B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0E3B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เพื่อ</w:t>
                            </w:r>
                            <w:r w:rsidR="00F358BB" w:rsidRPr="00A833C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ลงนาม</w:t>
                            </w:r>
                            <w:r w:rsidR="00F358B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ใน</w:t>
                            </w:r>
                            <w:r w:rsidR="00F358BB" w:rsidRPr="00083DA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หน้าอนุมัติ</w:t>
                            </w:r>
                            <w:r w:rsidR="00E30CF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วิทยานิพนธ์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(กรณีเป็นวิทยานิพนธ์ปกปิด โปรดระบุในบันทึก)</w:t>
                            </w:r>
                          </w:p>
                          <w:p w14:paraId="068B9B0F" w14:textId="158563DA" w:rsidR="00C87D72" w:rsidRPr="007D26E9" w:rsidRDefault="00FF17A4" w:rsidP="007C18B4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1.4 </w:t>
                            </w:r>
                            <w:r w:rsidR="00C87D7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ส่งสำเนาบันทึกฯ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ตาม 1.3 </w:t>
                            </w:r>
                            <w:r w:rsidR="00C87D7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ศูนย์บรรณสาร</w:t>
                            </w:r>
                            <w:r w:rsidR="00BD706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และสื่อการศึกษา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เพื่อ</w:t>
                            </w:r>
                            <w:r w:rsidR="00C87D7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ดำเนินการ</w:t>
                            </w:r>
                            <w:r w:rsidR="00C87D72" w:rsidRPr="00D432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ลงทะเบียนใน</w:t>
                            </w:r>
                            <w:r w:rsidR="00C87D7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ฐานข้อมูล</w:t>
                            </w:r>
                            <w:r w:rsidR="00C87D72" w:rsidRPr="00D432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C87D72" w:rsidRPr="00D4326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SUTIR </w:t>
                            </w:r>
                            <w:r w:rsidR="00C87D72" w:rsidRPr="00D432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นักศึกษา</w:t>
                            </w:r>
                            <w:r w:rsidR="00C87D72" w:rsidRPr="008227EB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cs/>
                              </w:rPr>
                              <w:t>ตามรายชื่อในบันทึกฯ และระบบจะส่งอีเมล์แจ้ง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cs/>
                              </w:rPr>
                              <w:t>นักศึกษา</w:t>
                            </w:r>
                            <w:r w:rsidR="00C87D72" w:rsidRPr="008227EB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cs/>
                              </w:rPr>
                              <w:t>ให้</w:t>
                            </w:r>
                            <w:r w:rsidR="00C87D72" w:rsidRPr="008227EB"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  <w:cs/>
                              </w:rPr>
                              <w:t>กรอกข้อมู</w:t>
                            </w:r>
                            <w:r w:rsidR="00C87D72" w:rsidRPr="008227EB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cs/>
                              </w:rPr>
                              <w:t>ลเพิ่มเติมให้ครบถ้วน</w:t>
                            </w:r>
                            <w:r w:rsidR="00C87D72" w:rsidRPr="00D432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เพื่อเตรียม</w:t>
                            </w:r>
                            <w:r w:rsidR="00C87D7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นำไฟล์เข้าฐานข้อมูล</w:t>
                            </w:r>
                            <w:r w:rsidR="00C87D72" w:rsidRPr="00D432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C87D72" w:rsidRPr="00D4326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SUTIR</w:t>
                            </w:r>
                            <w:r w:rsidR="00C87D7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5A5501B0" w14:textId="77777777" w:rsidR="00F358BB" w:rsidRDefault="00F358BB" w:rsidP="00F358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0A2EA278" w14:textId="77777777" w:rsidR="00F358BB" w:rsidRPr="00A833CA" w:rsidRDefault="00F358BB" w:rsidP="00F358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EF8EC" id="Rectangle 1" o:spid="_x0000_s1027" style="position:absolute;left:0;text-align:left;margin-left:135.5pt;margin-top:17.7pt;width:343.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" fillcolor="window" strokecolor="windowText" strokeweight="1pt">
                <v:textbox>
                  <w:txbxContent>
                    <w:p w14:paraId="1CC2F980" w14:textId="5DDDF290" w:rsidR="00F358BB" w:rsidRDefault="00C87D72" w:rsidP="00F358B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1. </w:t>
                      </w:r>
                      <w:r w:rsidR="00F358B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สำนักวิชา/</w:t>
                      </w:r>
                      <w:r w:rsidR="00F358BB" w:rsidRPr="00A833C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สาขาวิชา</w:t>
                      </w:r>
                    </w:p>
                    <w:p w14:paraId="0B5F19E8" w14:textId="0AE7025C" w:rsidR="00FF17A4" w:rsidRDefault="00FF17A4" w:rsidP="007C18B4">
                      <w:pPr>
                        <w:tabs>
                          <w:tab w:val="right" w:pos="9498"/>
                        </w:tabs>
                        <w:spacing w:after="0" w:line="240" w:lineRule="auto"/>
                        <w:ind w:left="284" w:hanging="284"/>
                        <w:rPr>
                          <w:rFonts w:ascii="TH SarabunPSK" w:hAnsi="TH SarabunPSK" w:cs="TH SarabunPSK"/>
                          <w:spacing w:val="-4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pacing w:val="-4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pacing w:val="-4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pacing w:val="-4"/>
                          <w:sz w:val="28"/>
                        </w:rPr>
                        <w:t>1</w:t>
                      </w:r>
                      <w:r w:rsidR="007B6A9F"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 xml:space="preserve"> </w:t>
                      </w:r>
                      <w:r w:rsidR="00F358BB" w:rsidRPr="008227EB">
                        <w:rPr>
                          <w:rFonts w:ascii="TH SarabunPSK" w:hAnsi="TH SarabunPSK" w:cs="TH SarabunPSK"/>
                          <w:spacing w:val="-4"/>
                          <w:sz w:val="28"/>
                          <w:cs/>
                        </w:rPr>
                        <w:t xml:space="preserve"> </w:t>
                      </w:r>
                      <w:r w:rsidR="00A85B6A" w:rsidRPr="008227EB"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>ดำเนินการ</w:t>
                      </w:r>
                      <w:r w:rsidR="00F358BB" w:rsidRPr="008227EB"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>สอบวิทยานิพนธ์</w:t>
                      </w:r>
                      <w:r w:rsidR="008227EB" w:rsidRPr="008227EB"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 xml:space="preserve"> </w:t>
                      </w:r>
                      <w:r w:rsidR="008227EB"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 xml:space="preserve"> </w:t>
                      </w:r>
                      <w:r w:rsidR="00F358BB" w:rsidRPr="008227EB"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>ส่งแบบ</w:t>
                      </w:r>
                      <w:r w:rsidR="00582881" w:rsidRPr="008227EB"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 xml:space="preserve">ประเมินการสอบวิทยานิพนธ์ </w:t>
                      </w:r>
                      <w:r w:rsidR="00F770CC" w:rsidRPr="008227EB"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>(</w:t>
                      </w:r>
                      <w:r w:rsidR="00F358BB" w:rsidRPr="008227EB"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>ทบ.23</w:t>
                      </w:r>
                      <w:r w:rsidR="00F770CC" w:rsidRPr="008227EB"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>)</w:t>
                      </w:r>
                      <w:r w:rsidR="00F358BB" w:rsidRPr="008227EB"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 xml:space="preserve"> </w:t>
                      </w:r>
                    </w:p>
                    <w:p w14:paraId="7DC24BB0" w14:textId="5B523EC4" w:rsidR="00FF17A4" w:rsidRDefault="007C18B4" w:rsidP="007C18B4">
                      <w:pPr>
                        <w:tabs>
                          <w:tab w:val="right" w:pos="9498"/>
                        </w:tabs>
                        <w:spacing w:after="0" w:line="240" w:lineRule="auto"/>
                        <w:ind w:left="284" w:hanging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 xml:space="preserve">   </w:t>
                      </w:r>
                      <w:r w:rsidR="007B6A9F"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 xml:space="preserve"> </w:t>
                      </w:r>
                      <w:r w:rsidR="00F358BB" w:rsidRPr="008227EB"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>ให้ศ</w:t>
                      </w:r>
                      <w:r w:rsidR="00FF17A4"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>ูนย์บริการการศึกษา</w:t>
                      </w:r>
                      <w:r w:rsidR="00F358B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และ</w:t>
                      </w:r>
                      <w:r w:rsidR="008227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ส่งสำเนาแบบประเมินการสอบวิทยานิพนธ์ (ทบ.23) </w:t>
                      </w:r>
                    </w:p>
                    <w:p w14:paraId="7EEA528D" w14:textId="6CDE45C4" w:rsidR="00F358BB" w:rsidRDefault="007C18B4" w:rsidP="007C18B4">
                      <w:pPr>
                        <w:tabs>
                          <w:tab w:val="right" w:pos="9498"/>
                        </w:tabs>
                        <w:spacing w:after="0" w:line="240" w:lineRule="auto"/>
                        <w:ind w:left="284" w:hanging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7B6A9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8227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ให้</w:t>
                      </w:r>
                      <w:r w:rsidR="00F358B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ศ</w:t>
                      </w:r>
                      <w:r w:rsidR="00BD706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ูนย์บรรณสารและสื่อการศึกษา</w:t>
                      </w:r>
                    </w:p>
                    <w:p w14:paraId="7E6DEE1E" w14:textId="09678D91" w:rsidR="00E30CF0" w:rsidRDefault="00FF17A4" w:rsidP="007C18B4">
                      <w:pPr>
                        <w:spacing w:after="0" w:line="240" w:lineRule="auto"/>
                        <w:ind w:left="284" w:hanging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="00F358BB" w:rsidRPr="00A833C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ตรวจ</w:t>
                      </w:r>
                      <w:r w:rsidR="00A85B6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ทาน</w:t>
                      </w:r>
                      <w:r w:rsidR="00F358BB" w:rsidRPr="00A833C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เล่มวิทยานิพนธ์</w:t>
                      </w:r>
                      <w:r w:rsidR="00B5301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</w:t>
                      </w:r>
                      <w:r w:rsidR="00F358BB" w:rsidRPr="00A833C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เสนอคณบดีลงนาม</w:t>
                      </w:r>
                      <w:r w:rsidR="00F358B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ใน</w:t>
                      </w:r>
                      <w:r w:rsidR="00F358BB" w:rsidRPr="00083DA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หน้าอนุมัติ</w:t>
                      </w:r>
                      <w:r w:rsidR="00E30CF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วิทยานิพนธ์</w:t>
                      </w:r>
                    </w:p>
                    <w:p w14:paraId="631A21AF" w14:textId="79EA82AF" w:rsidR="00FF17A4" w:rsidRDefault="00FF17A4" w:rsidP="007C18B4">
                      <w:pPr>
                        <w:spacing w:after="0" w:line="240" w:lineRule="auto"/>
                        <w:ind w:left="284" w:hanging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="00E30CF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B5301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จัด</w:t>
                      </w:r>
                      <w:r w:rsidR="008C37B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ทำ</w:t>
                      </w:r>
                      <w:r w:rsidR="00F358B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บันทึกเสนอรอง</w:t>
                      </w:r>
                      <w:r w:rsidR="00F358BB" w:rsidRPr="00A833C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อธิการบดีฝ่าย</w:t>
                      </w:r>
                      <w:r w:rsidR="00F358B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วิชาการ</w:t>
                      </w:r>
                      <w:r w:rsidR="006304F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และพัฒนาความเป็นสากล</w:t>
                      </w:r>
                      <w:r w:rsidR="00F358B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0E3B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เพื่อ</w:t>
                      </w:r>
                      <w:r w:rsidR="00F358BB" w:rsidRPr="00A833C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ลงนาม</w:t>
                      </w:r>
                      <w:r w:rsidR="00F358B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ใน</w:t>
                      </w:r>
                      <w:r w:rsidR="00F358BB" w:rsidRPr="00083DA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หน้าอนุมัติ</w:t>
                      </w:r>
                      <w:r w:rsidR="00E30CF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วิทยานิพนธ์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(กรณีเป็นวิทยานิพนธ์ปกปิด โปรดระบุในบันทึก)</w:t>
                      </w:r>
                    </w:p>
                    <w:p w14:paraId="068B9B0F" w14:textId="158563DA" w:rsidR="00C87D72" w:rsidRPr="007D26E9" w:rsidRDefault="00FF17A4" w:rsidP="007C18B4">
                      <w:pPr>
                        <w:spacing w:after="0" w:line="240" w:lineRule="auto"/>
                        <w:ind w:left="284" w:hanging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1.4 </w:t>
                      </w:r>
                      <w:r w:rsidR="00C87D7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ส่งสำเนาบันทึกฯ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ตาม 1.3 </w:t>
                      </w:r>
                      <w:r w:rsidR="00C87D7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ให้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ศูนย์บรรณสาร</w:t>
                      </w:r>
                      <w:r w:rsidR="00BD706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และสื่อการศึกษา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เพื่อ</w:t>
                      </w:r>
                      <w:r w:rsidR="00C87D7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ดำเนินการ</w:t>
                      </w:r>
                      <w:r w:rsidR="00C87D72" w:rsidRPr="00D432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ลงทะเบียนใน</w:t>
                      </w:r>
                      <w:r w:rsidR="00C87D7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ฐานข้อมูล</w:t>
                      </w:r>
                      <w:r w:rsidR="00C87D72" w:rsidRPr="00D432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C87D72" w:rsidRPr="00D4326E">
                        <w:rPr>
                          <w:rFonts w:ascii="TH SarabunPSK" w:hAnsi="TH SarabunPSK" w:cs="TH SarabunPSK"/>
                          <w:sz w:val="28"/>
                        </w:rPr>
                        <w:t xml:space="preserve">SUTIR </w:t>
                      </w:r>
                      <w:r w:rsidR="00C87D72" w:rsidRPr="00D432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ให้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นักศึกษา</w:t>
                      </w:r>
                      <w:r w:rsidR="00C87D72" w:rsidRPr="008227EB">
                        <w:rPr>
                          <w:rFonts w:ascii="TH SarabunPSK" w:hAnsi="TH SarabunPSK" w:cs="TH SarabunPSK" w:hint="cs"/>
                          <w:spacing w:val="-6"/>
                          <w:sz w:val="28"/>
                          <w:cs/>
                        </w:rPr>
                        <w:t>ตามรายชื่อในบันทึกฯ และระบบจะส่งอีเมล์แจ้ง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28"/>
                          <w:cs/>
                        </w:rPr>
                        <w:t>นักศึกษา</w:t>
                      </w:r>
                      <w:r w:rsidR="00C87D72" w:rsidRPr="008227EB">
                        <w:rPr>
                          <w:rFonts w:ascii="TH SarabunPSK" w:hAnsi="TH SarabunPSK" w:cs="TH SarabunPSK" w:hint="cs"/>
                          <w:spacing w:val="-6"/>
                          <w:sz w:val="28"/>
                          <w:cs/>
                        </w:rPr>
                        <w:t>ให้</w:t>
                      </w:r>
                      <w:r w:rsidR="00C87D72" w:rsidRPr="008227EB">
                        <w:rPr>
                          <w:rFonts w:ascii="TH SarabunPSK" w:hAnsi="TH SarabunPSK" w:cs="TH SarabunPSK"/>
                          <w:spacing w:val="-6"/>
                          <w:sz w:val="28"/>
                          <w:cs/>
                        </w:rPr>
                        <w:t>กรอกข้อมู</w:t>
                      </w:r>
                      <w:r w:rsidR="00C87D72" w:rsidRPr="008227EB">
                        <w:rPr>
                          <w:rFonts w:ascii="TH SarabunPSK" w:hAnsi="TH SarabunPSK" w:cs="TH SarabunPSK" w:hint="cs"/>
                          <w:spacing w:val="-6"/>
                          <w:sz w:val="28"/>
                          <w:cs/>
                        </w:rPr>
                        <w:t>ลเพิ่มเติมให้ครบถ้วน</w:t>
                      </w:r>
                      <w:r w:rsidR="00C87D72" w:rsidRPr="00D432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เพื่อเตรียม</w:t>
                      </w:r>
                      <w:r w:rsidR="00C87D7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นำไฟล์เข้าฐานข้อมูล</w:t>
                      </w:r>
                      <w:r w:rsidR="00C87D72" w:rsidRPr="00D432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C87D72" w:rsidRPr="00D4326E">
                        <w:rPr>
                          <w:rFonts w:ascii="TH SarabunPSK" w:hAnsi="TH SarabunPSK" w:cs="TH SarabunPSK"/>
                          <w:sz w:val="28"/>
                        </w:rPr>
                        <w:t>SUTIR</w:t>
                      </w:r>
                      <w:r w:rsidR="00C87D7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5A5501B0" w14:textId="77777777" w:rsidR="00F358BB" w:rsidRDefault="00F358BB" w:rsidP="00F358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0A2EA278" w14:textId="77777777" w:rsidR="00F358BB" w:rsidRPr="00A833CA" w:rsidRDefault="00F358BB" w:rsidP="00F358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905F7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3550633" wp14:editId="1343051C">
                <wp:simplePos x="0" y="0"/>
                <wp:positionH relativeFrom="column">
                  <wp:posOffset>3545205</wp:posOffset>
                </wp:positionH>
                <wp:positionV relativeFrom="paragraph">
                  <wp:posOffset>3545205</wp:posOffset>
                </wp:positionV>
                <wp:extent cx="0" cy="285750"/>
                <wp:effectExtent l="7620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6C2FB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79.15pt;margin-top:279.15pt;width:0;height:22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A905F7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A91DA7C" wp14:editId="4ACF955A">
                <wp:simplePos x="0" y="0"/>
                <wp:positionH relativeFrom="column">
                  <wp:posOffset>3545205</wp:posOffset>
                </wp:positionH>
                <wp:positionV relativeFrom="paragraph">
                  <wp:posOffset>4525645</wp:posOffset>
                </wp:positionV>
                <wp:extent cx="0" cy="342900"/>
                <wp:effectExtent l="76200" t="0" r="7620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D63380" id="Straight Arrow Connector 24" o:spid="_x0000_s1026" type="#_x0000_t32" style="position:absolute;margin-left:279.15pt;margin-top:356.35pt;width:0;height:27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14:paraId="71F9568E" w14:textId="77777777" w:rsidR="002B3DBA" w:rsidRDefault="002B3DBA" w:rsidP="00D0345F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57A7C93" w14:textId="27E3602B" w:rsidR="00D0345F" w:rsidRPr="00D0345F" w:rsidRDefault="00D0345F" w:rsidP="00D0345F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709D7F6" w14:textId="77777777" w:rsidR="00F358BB" w:rsidRPr="001668D2" w:rsidRDefault="00F358BB" w:rsidP="00F358B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FAED9EC" w14:textId="617E8835" w:rsidR="00F358BB" w:rsidRPr="001668D2" w:rsidRDefault="00F358BB" w:rsidP="00F358BB">
      <w:pPr>
        <w:jc w:val="center"/>
        <w:rPr>
          <w:sz w:val="28"/>
        </w:rPr>
      </w:pPr>
    </w:p>
    <w:p w14:paraId="51EB1F9B" w14:textId="129F0C64" w:rsidR="00F358BB" w:rsidRPr="001668D2" w:rsidRDefault="00F358BB" w:rsidP="00F358BB">
      <w:pPr>
        <w:jc w:val="center"/>
        <w:rPr>
          <w:sz w:val="28"/>
        </w:rPr>
      </w:pPr>
    </w:p>
    <w:p w14:paraId="4428543A" w14:textId="0991EAEB" w:rsidR="00D0345F" w:rsidRDefault="00D0345F" w:rsidP="00F358BB">
      <w:pPr>
        <w:jc w:val="center"/>
        <w:rPr>
          <w:sz w:val="28"/>
        </w:rPr>
      </w:pPr>
    </w:p>
    <w:p w14:paraId="5A340385" w14:textId="7BDFF206" w:rsidR="002B3DBA" w:rsidRDefault="0074265F" w:rsidP="00F358BB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4411AD0" wp14:editId="778979BD">
                <wp:simplePos x="0" y="0"/>
                <wp:positionH relativeFrom="column">
                  <wp:posOffset>3549320</wp:posOffset>
                </wp:positionH>
                <wp:positionV relativeFrom="paragraph">
                  <wp:posOffset>219710</wp:posOffset>
                </wp:positionV>
                <wp:extent cx="0" cy="352425"/>
                <wp:effectExtent l="76200" t="0" r="7620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F23C6B" id="Straight Arrow Connector 16" o:spid="_x0000_s1026" type="#_x0000_t32" style="position:absolute;margin-left:279.45pt;margin-top:17.3pt;width:0;height:27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14:paraId="1877E5FA" w14:textId="183DEDE0" w:rsidR="00A177F9" w:rsidRPr="00E102A1" w:rsidRDefault="0074265F" w:rsidP="00F358BB">
      <w:pPr>
        <w:jc w:val="center"/>
        <w:rPr>
          <w:sz w:val="28"/>
        </w:rPr>
      </w:pPr>
      <w:r w:rsidRPr="001668D2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36E75" wp14:editId="1EE381CA">
                <wp:simplePos x="0" y="0"/>
                <wp:positionH relativeFrom="margin">
                  <wp:posOffset>1364920</wp:posOffset>
                </wp:positionH>
                <wp:positionV relativeFrom="paragraph">
                  <wp:posOffset>245745</wp:posOffset>
                </wp:positionV>
                <wp:extent cx="4343400" cy="533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DEB0AD" w14:textId="539B45CD" w:rsidR="00E30CF0" w:rsidRPr="000E3B8F" w:rsidRDefault="00E102A1" w:rsidP="000E3B8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2</w:t>
                            </w:r>
                            <w:r w:rsidR="00FF17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. </w:t>
                            </w:r>
                            <w:r w:rsidR="00F358BB" w:rsidRPr="000E3B8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รองอธิการ</w:t>
                            </w:r>
                            <w:r w:rsidR="00EF61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บดี</w:t>
                            </w:r>
                            <w:r w:rsidR="008247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ฝ่ายวิชาการและพัฒนาความเป็นสากล</w:t>
                            </w:r>
                          </w:p>
                          <w:p w14:paraId="322C93EC" w14:textId="77777777" w:rsidR="00F358BB" w:rsidRDefault="00F358BB" w:rsidP="001668D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833C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ลงนาม</w:t>
                            </w:r>
                            <w:r w:rsidR="00E30CF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ใน</w:t>
                            </w:r>
                            <w:r w:rsidR="00E30CF0" w:rsidRPr="00083DA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หน้าอนุมัติ</w:t>
                            </w:r>
                            <w:r w:rsidR="000E3B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วิทยานิพนธ์</w:t>
                            </w:r>
                          </w:p>
                          <w:p w14:paraId="7333971D" w14:textId="77777777" w:rsidR="00E30CF0" w:rsidRPr="00A833CA" w:rsidRDefault="00E30CF0" w:rsidP="00E30CF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36E75" id="Rectangle 9" o:spid="_x0000_s1028" style="position:absolute;left:0;text-align:left;margin-left:107.45pt;margin-top:19.35pt;width:342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" fillcolor="window" strokecolor="windowText" strokeweight="1pt">
                <v:textbox>
                  <w:txbxContent>
                    <w:p w14:paraId="18DEB0AD" w14:textId="539B45CD" w:rsidR="00E30CF0" w:rsidRPr="000E3B8F" w:rsidRDefault="00E102A1" w:rsidP="000E3B8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2</w:t>
                      </w:r>
                      <w:r w:rsidR="00FF17A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. </w:t>
                      </w:r>
                      <w:r w:rsidR="00F358BB" w:rsidRPr="000E3B8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รองอธิการ</w:t>
                      </w:r>
                      <w:r w:rsidR="00EF61A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บดี</w:t>
                      </w:r>
                      <w:r w:rsidR="0082473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ฝ่ายวิชาการและพัฒนาความเป็นสากล</w:t>
                      </w:r>
                    </w:p>
                    <w:p w14:paraId="322C93EC" w14:textId="77777777" w:rsidR="00F358BB" w:rsidRDefault="00F358BB" w:rsidP="001668D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833C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ลงนาม</w:t>
                      </w:r>
                      <w:r w:rsidR="00E30CF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ใน</w:t>
                      </w:r>
                      <w:r w:rsidR="00E30CF0" w:rsidRPr="00083DA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หน้าอนุมัติ</w:t>
                      </w:r>
                      <w:r w:rsidR="000E3B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วิทยานิพนธ์</w:t>
                      </w:r>
                    </w:p>
                    <w:p w14:paraId="7333971D" w14:textId="77777777" w:rsidR="00E30CF0" w:rsidRPr="00A833CA" w:rsidRDefault="00E30CF0" w:rsidP="00E30CF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BE676F" w14:textId="13A26834" w:rsidR="00F358BB" w:rsidRPr="001668D2" w:rsidRDefault="00F358BB" w:rsidP="00F358BB">
      <w:pPr>
        <w:jc w:val="center"/>
        <w:rPr>
          <w:sz w:val="28"/>
        </w:rPr>
      </w:pPr>
    </w:p>
    <w:p w14:paraId="0592EF56" w14:textId="0ADB7454" w:rsidR="00F358BB" w:rsidRPr="001668D2" w:rsidRDefault="00F358BB" w:rsidP="00F358BB">
      <w:pPr>
        <w:jc w:val="center"/>
        <w:rPr>
          <w:sz w:val="28"/>
        </w:rPr>
      </w:pPr>
    </w:p>
    <w:p w14:paraId="70F459D5" w14:textId="347D6D1C" w:rsidR="00F358BB" w:rsidRPr="001668D2" w:rsidRDefault="0074265F" w:rsidP="00F358BB">
      <w:pPr>
        <w:jc w:val="center"/>
        <w:rPr>
          <w:sz w:val="28"/>
        </w:rPr>
      </w:pPr>
      <w:r w:rsidRPr="001668D2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425D1" wp14:editId="1F40AC3D">
                <wp:simplePos x="0" y="0"/>
                <wp:positionH relativeFrom="margin">
                  <wp:posOffset>1352880</wp:posOffset>
                </wp:positionH>
                <wp:positionV relativeFrom="paragraph">
                  <wp:posOffset>86360</wp:posOffset>
                </wp:positionV>
                <wp:extent cx="4371975" cy="676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0BD354" w14:textId="59161ED5" w:rsidR="00F358BB" w:rsidRDefault="00E102A1" w:rsidP="00C87D7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3</w:t>
                            </w:r>
                            <w:r w:rsidR="00FF17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. </w:t>
                            </w:r>
                            <w:r w:rsidR="00F358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สำนักวิชา/</w:t>
                            </w:r>
                            <w:r w:rsidR="00F358BB" w:rsidRPr="00A833C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สาขาวิชา</w:t>
                            </w:r>
                          </w:p>
                          <w:p w14:paraId="2138A66D" w14:textId="1C0B2C31" w:rsidR="00E30CF0" w:rsidRDefault="00E30CF0" w:rsidP="00C87D7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30CF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ประสาน</w:t>
                            </w:r>
                            <w:r w:rsidR="00E72C1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นักศึกษา</w:t>
                            </w:r>
                            <w:r w:rsidR="00D310E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รับ</w:t>
                            </w:r>
                            <w:r w:rsidR="00E5295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</w:t>
                            </w:r>
                            <w:r w:rsidR="000E3B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อนุมัติวิทยานิพนธ์</w:t>
                            </w:r>
                            <w:r w:rsidR="007B784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เพื่อ</w:t>
                            </w:r>
                            <w:r w:rsidRPr="00E30CF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นำ</w:t>
                            </w:r>
                            <w:r w:rsidR="000E3B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ไป</w:t>
                            </w:r>
                            <w:r w:rsidRPr="00E30CF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เข้าเล่ม</w:t>
                            </w:r>
                            <w:r w:rsidR="00056A6C" w:rsidRPr="00A85B6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วิทยานิพนธ์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425D1" id="Rectangle 3" o:spid="_x0000_s1029" style="position:absolute;left:0;text-align:left;margin-left:106.55pt;margin-top:6.8pt;width:344.2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" fillcolor="window" strokecolor="windowText" strokeweight="1pt">
                <v:textbox>
                  <w:txbxContent>
                    <w:p w14:paraId="680BD354" w14:textId="59161ED5" w:rsidR="00F358BB" w:rsidRDefault="00E102A1" w:rsidP="00C87D7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3</w:t>
                      </w:r>
                      <w:r w:rsidR="00FF17A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. </w:t>
                      </w:r>
                      <w:r w:rsidR="00F358B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สำนักวิชา/</w:t>
                      </w:r>
                      <w:r w:rsidR="00F358BB" w:rsidRPr="00A833C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สาขาวิชา</w:t>
                      </w:r>
                    </w:p>
                    <w:p w14:paraId="2138A66D" w14:textId="1C0B2C31" w:rsidR="00E30CF0" w:rsidRDefault="00E30CF0" w:rsidP="00C87D7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30CF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ประสาน</w:t>
                      </w:r>
                      <w:r w:rsidR="00E72C1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นักศึกษา</w:t>
                      </w:r>
                      <w:r w:rsidR="00D310E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รับ</w:t>
                      </w:r>
                      <w:r w:rsidR="00E5295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</w:t>
                      </w:r>
                      <w:r w:rsidR="000E3B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อนุมัติวิทยานิพนธ์</w:t>
                      </w:r>
                      <w:r w:rsidR="007B784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เพื่อ</w:t>
                      </w:r>
                      <w:r w:rsidRPr="00E30CF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นำ</w:t>
                      </w:r>
                      <w:r w:rsidR="000E3B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ไป</w:t>
                      </w:r>
                      <w:r w:rsidRPr="00E30CF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เข้าเล่ม</w:t>
                      </w:r>
                      <w:r w:rsidR="00056A6C" w:rsidRPr="00A85B6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วิทยานิพนธ์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2724EE" w14:textId="563B02DA" w:rsidR="00F358BB" w:rsidRPr="001668D2" w:rsidRDefault="00F358BB" w:rsidP="00F358BB">
      <w:pPr>
        <w:jc w:val="center"/>
        <w:rPr>
          <w:sz w:val="28"/>
        </w:rPr>
      </w:pPr>
    </w:p>
    <w:p w14:paraId="1DC0B5AD" w14:textId="1917FA19" w:rsidR="00F358BB" w:rsidRDefault="00F358BB" w:rsidP="00F358BB">
      <w:pPr>
        <w:jc w:val="center"/>
        <w:rPr>
          <w:sz w:val="28"/>
        </w:rPr>
      </w:pPr>
    </w:p>
    <w:p w14:paraId="050660F4" w14:textId="19D1735A" w:rsidR="002B3DBA" w:rsidRDefault="0074265F" w:rsidP="00F358BB">
      <w:pPr>
        <w:jc w:val="center"/>
        <w:rPr>
          <w:sz w:val="28"/>
        </w:rPr>
      </w:pPr>
      <w:r w:rsidRPr="001668D2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9F59E7" wp14:editId="47A387D8">
                <wp:simplePos x="0" y="0"/>
                <wp:positionH relativeFrom="margin">
                  <wp:posOffset>1359230</wp:posOffset>
                </wp:positionH>
                <wp:positionV relativeFrom="paragraph">
                  <wp:posOffset>107315</wp:posOffset>
                </wp:positionV>
                <wp:extent cx="4371975" cy="11811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FF7FBF" w14:textId="48737102" w:rsidR="004C661F" w:rsidRPr="0006668D" w:rsidRDefault="00E102A1" w:rsidP="004C661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4</w:t>
                            </w:r>
                            <w:r w:rsidR="00FF17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. </w:t>
                            </w:r>
                            <w:r w:rsidR="00553B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ศ</w:t>
                            </w:r>
                            <w:r w:rsidR="00FF17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ูนย์บรรณสารและสื่อการศึกษา </w:t>
                            </w:r>
                            <w:r w:rsidR="00553B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 w:rsidR="004C661F" w:rsidRPr="000666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บรรณารักษ์</w:t>
                            </w:r>
                            <w:r w:rsidR="00553B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  <w:r w:rsidR="0006668D" w:rsidRPr="000666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54D49987" w14:textId="73B5ED93" w:rsidR="002A42D2" w:rsidRDefault="004C661F" w:rsidP="002A42D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เปิดสิทธิให้</w:t>
                            </w:r>
                            <w:r w:rsidR="00E72C1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นักศึกษา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นำไฟล์เข้า</w:t>
                            </w:r>
                            <w:r w:rsidR="002F271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ฐานข้อมูล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SUTIR </w:t>
                            </w:r>
                          </w:p>
                          <w:p w14:paraId="6F7E4D2F" w14:textId="7ECB585F" w:rsidR="007B784C" w:rsidRDefault="002A42D2" w:rsidP="002A42D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เฉพาะผู้ที่ได้รับใบ</w:t>
                            </w:r>
                            <w:r w:rsidRPr="00A85B6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อนุมัติวิทยานิพนธ์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FF17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</w:t>
                            </w:r>
                            <w:r w:rsidR="004C661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แจ้ง</w:t>
                            </w:r>
                            <w:r w:rsidR="000C3E9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นักศึ</w:t>
                            </w:r>
                            <w:r w:rsidR="00DF447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FF17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ตาม</w:t>
                            </w:r>
                            <w:r w:rsidR="004C661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C66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e</w:t>
                            </w:r>
                            <w:r w:rsidR="004C66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 w:rsidR="004C66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ที่ให้ไว้ใน</w:t>
                            </w:r>
                            <w:r w:rsidR="006F00FE" w:rsidRPr="006F00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แบบประเมิน</w:t>
                            </w:r>
                          </w:p>
                          <w:p w14:paraId="1779245A" w14:textId="6B1DC0E7" w:rsidR="004C661F" w:rsidRPr="004C661F" w:rsidRDefault="006F00FE" w:rsidP="002A42D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F00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การสอบวิทยานิพนธ์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4C661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ทบ. 23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="00FF17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F59E7" id="Rectangle 7" o:spid="_x0000_s1030" style="position:absolute;left:0;text-align:left;margin-left:107.05pt;margin-top:8.45pt;width:344.25pt;height:93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" fillcolor="window" strokecolor="windowText" strokeweight="1pt">
                <v:textbox>
                  <w:txbxContent>
                    <w:p w14:paraId="30FF7FBF" w14:textId="48737102" w:rsidR="004C661F" w:rsidRPr="0006668D" w:rsidRDefault="00E102A1" w:rsidP="004C661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4</w:t>
                      </w:r>
                      <w:r w:rsidR="00FF17A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. </w:t>
                      </w:r>
                      <w:r w:rsidR="00553BB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ศ</w:t>
                      </w:r>
                      <w:r w:rsidR="00FF17A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ูนย์บรรณสารและสื่อการศึกษา </w:t>
                      </w:r>
                      <w:r w:rsidR="00553BB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(</w:t>
                      </w:r>
                      <w:r w:rsidR="004C661F" w:rsidRPr="0006668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บรรณารักษ์</w:t>
                      </w:r>
                      <w:r w:rsidR="00553BB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)</w:t>
                      </w:r>
                      <w:r w:rsidR="0006668D" w:rsidRPr="0006668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14:paraId="54D49987" w14:textId="73B5ED93" w:rsidR="002A42D2" w:rsidRDefault="004C661F" w:rsidP="002A42D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เปิดสิทธิให้</w:t>
                      </w:r>
                      <w:r w:rsidR="00E72C1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นักศึกษา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นำไฟล์เข้า</w:t>
                      </w:r>
                      <w:r w:rsidR="002F271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ฐานข้อมูล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SUTIR </w:t>
                      </w:r>
                    </w:p>
                    <w:p w14:paraId="6F7E4D2F" w14:textId="7ECB585F" w:rsidR="007B784C" w:rsidRDefault="002A42D2" w:rsidP="002A42D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เฉพาะผู้ที่ได้รับใบ</w:t>
                      </w:r>
                      <w:r w:rsidRPr="00A85B6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อนุมัติวิทยานิพนธ์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FF17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</w:t>
                      </w:r>
                      <w:r w:rsidR="004C661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แจ้ง</w:t>
                      </w:r>
                      <w:r w:rsidR="000C3E9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นักศึ</w:t>
                      </w:r>
                      <w:r w:rsidR="00DF447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FF17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ตาม</w:t>
                      </w:r>
                      <w:r w:rsidR="004C661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4C661F">
                        <w:rPr>
                          <w:rFonts w:ascii="TH SarabunPSK" w:hAnsi="TH SarabunPSK" w:cs="TH SarabunPSK"/>
                          <w:sz w:val="28"/>
                        </w:rPr>
                        <w:t>e</w:t>
                      </w:r>
                      <w:r w:rsidR="004C66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 w:rsidR="004C661F"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ที่ให้ไว้ใน</w:t>
                      </w:r>
                      <w:r w:rsidR="006F00FE" w:rsidRPr="006F00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แบบประเมิน</w:t>
                      </w:r>
                    </w:p>
                    <w:p w14:paraId="1779245A" w14:textId="6B1DC0E7" w:rsidR="004C661F" w:rsidRPr="004C661F" w:rsidRDefault="006F00FE" w:rsidP="002A42D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F00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การสอบวิทยานิพนธ์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4C661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ทบ. 23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="00FF17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C21F78" w14:textId="5C9BF005" w:rsidR="00A177F9" w:rsidRDefault="00A177F9" w:rsidP="00F358BB">
      <w:pPr>
        <w:jc w:val="center"/>
        <w:rPr>
          <w:sz w:val="28"/>
        </w:rPr>
      </w:pPr>
    </w:p>
    <w:p w14:paraId="123E2C97" w14:textId="314AFE94" w:rsidR="00F358BB" w:rsidRDefault="00F358BB" w:rsidP="00F358BB">
      <w:pPr>
        <w:jc w:val="center"/>
        <w:rPr>
          <w:sz w:val="28"/>
        </w:rPr>
      </w:pPr>
    </w:p>
    <w:p w14:paraId="76416934" w14:textId="18747560" w:rsidR="002B3DBA" w:rsidRDefault="0074265F" w:rsidP="00A177F9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E01370F" wp14:editId="3FEE715E">
                <wp:simplePos x="0" y="0"/>
                <wp:positionH relativeFrom="column">
                  <wp:posOffset>3558845</wp:posOffset>
                </wp:positionH>
                <wp:positionV relativeFrom="paragraph">
                  <wp:posOffset>291465</wp:posOffset>
                </wp:positionV>
                <wp:extent cx="0" cy="238125"/>
                <wp:effectExtent l="76200" t="0" r="57150" b="476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C27AEA" id="Straight Arrow Connector 42" o:spid="_x0000_s1026" type="#_x0000_t32" style="position:absolute;margin-left:280.2pt;margin-top:22.95pt;width:0;height:18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F358BB" w:rsidRPr="001668D2"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</w:p>
    <w:p w14:paraId="466DF39D" w14:textId="521DF752" w:rsidR="002B3DBA" w:rsidRDefault="0074265F" w:rsidP="00A177F9">
      <w:pPr>
        <w:jc w:val="center"/>
        <w:rPr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5DE923" wp14:editId="3F3AE6CD">
                <wp:simplePos x="0" y="0"/>
                <wp:positionH relativeFrom="column">
                  <wp:posOffset>3263570</wp:posOffset>
                </wp:positionH>
                <wp:positionV relativeFrom="paragraph">
                  <wp:posOffset>212090</wp:posOffset>
                </wp:positionV>
                <wp:extent cx="590550" cy="514350"/>
                <wp:effectExtent l="0" t="0" r="19050" b="1905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1435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8B48D" w14:textId="0FCBCCE6" w:rsidR="002B3DBA" w:rsidRPr="002B630D" w:rsidRDefault="002B630D" w:rsidP="002B3D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DE923" id="Flowchart: Connector 18" o:spid="_x0000_s1031" type="#_x0000_t120" style="position:absolute;left:0;text-align:left;margin-left:256.95pt;margin-top:16.7pt;width:46.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" fillcolor="white [3201]" strokecolor="black [3200]" strokeweight="1pt">
                <v:stroke joinstyle="miter"/>
                <v:textbox>
                  <w:txbxContent>
                    <w:p w14:paraId="4A08B48D" w14:textId="0FCBCCE6" w:rsidR="002B3DBA" w:rsidRPr="002B630D" w:rsidRDefault="002B630D" w:rsidP="002B3DBA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0327B477" w14:textId="64831209" w:rsidR="00A177F9" w:rsidRPr="00A177F9" w:rsidRDefault="00A177F9" w:rsidP="00A177F9">
      <w:pPr>
        <w:jc w:val="center"/>
        <w:rPr>
          <w:sz w:val="28"/>
        </w:rPr>
      </w:pPr>
    </w:p>
    <w:p w14:paraId="2542F852" w14:textId="5F727451" w:rsidR="00F358BB" w:rsidRDefault="00F358BB" w:rsidP="00F358BB">
      <w:pPr>
        <w:jc w:val="center"/>
        <w:rPr>
          <w:sz w:val="28"/>
        </w:rPr>
      </w:pPr>
    </w:p>
    <w:p w14:paraId="44E5406F" w14:textId="77777777" w:rsidR="00BA0218" w:rsidRPr="001668D2" w:rsidRDefault="00BA0218" w:rsidP="00F358BB">
      <w:pPr>
        <w:jc w:val="center"/>
        <w:rPr>
          <w:sz w:val="28"/>
        </w:rPr>
      </w:pPr>
    </w:p>
    <w:p w14:paraId="153D3963" w14:textId="77777777" w:rsidR="002B3DBA" w:rsidRDefault="002B3DBA" w:rsidP="00F358BB">
      <w:pPr>
        <w:jc w:val="center"/>
        <w:rPr>
          <w:sz w:val="28"/>
        </w:rPr>
      </w:pPr>
    </w:p>
    <w:p w14:paraId="249AB565" w14:textId="39FFB6F5" w:rsidR="00FF0AB7" w:rsidRPr="00E040A7" w:rsidRDefault="00D04B2E" w:rsidP="00FF0A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40A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ขั้นตอน</w:t>
      </w:r>
      <w:r w:rsidR="00FF0AB7" w:rsidRPr="00E040A7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การนำไฟล์วิทยานิพนธ์เข้า</w:t>
      </w:r>
      <w:r w:rsidR="002F2714" w:rsidRPr="00E040A7">
        <w:rPr>
          <w:rFonts w:ascii="TH SarabunPSK" w:hAnsi="TH SarabunPSK" w:cs="TH SarabunPSK" w:hint="cs"/>
          <w:b/>
          <w:bCs/>
          <w:sz w:val="32"/>
          <w:szCs w:val="32"/>
          <w:cs/>
        </w:rPr>
        <w:t>ฐานข้อมูล</w:t>
      </w:r>
      <w:r w:rsidR="00FF0AB7" w:rsidRPr="00E040A7">
        <w:rPr>
          <w:rFonts w:ascii="TH SarabunPSK" w:hAnsi="TH SarabunPSK" w:cs="TH SarabunPSK"/>
          <w:b/>
          <w:bCs/>
          <w:sz w:val="32"/>
          <w:szCs w:val="32"/>
          <w:cs/>
        </w:rPr>
        <w:t>คลังปัญญามหาวิทยาลัยเทคโนโลยีสุรนารี</w:t>
      </w:r>
      <w:r w:rsidR="007647F7" w:rsidRPr="00E040A7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7647F7" w:rsidRPr="00E040A7"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p w14:paraId="5E2DB403" w14:textId="06AAD099" w:rsidR="009E58C1" w:rsidRPr="00E040A7" w:rsidRDefault="00FF0AB7" w:rsidP="00FF0A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40A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spellStart"/>
      <w:r w:rsidRPr="00E040A7">
        <w:rPr>
          <w:rFonts w:ascii="TH SarabunPSK" w:hAnsi="TH SarabunPSK" w:cs="TH SarabunPSK"/>
          <w:b/>
          <w:bCs/>
          <w:sz w:val="32"/>
          <w:szCs w:val="32"/>
        </w:rPr>
        <w:t>Suranaree</w:t>
      </w:r>
      <w:proofErr w:type="spellEnd"/>
      <w:r w:rsidRPr="00E040A7">
        <w:rPr>
          <w:rFonts w:ascii="TH SarabunPSK" w:hAnsi="TH SarabunPSK" w:cs="TH SarabunPSK"/>
          <w:b/>
          <w:bCs/>
          <w:sz w:val="32"/>
          <w:szCs w:val="32"/>
        </w:rPr>
        <w:t xml:space="preserve"> University of Technology Intellectual Repository </w:t>
      </w:r>
      <w:r w:rsidRPr="00E040A7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E040A7">
        <w:rPr>
          <w:rFonts w:ascii="TH SarabunPSK" w:hAnsi="TH SarabunPSK" w:cs="TH SarabunPSK"/>
          <w:b/>
          <w:bCs/>
          <w:sz w:val="32"/>
          <w:szCs w:val="32"/>
        </w:rPr>
        <w:t>SUTIR</w:t>
      </w:r>
      <w:r w:rsidRPr="00E040A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A5FCC81" w14:textId="77777777" w:rsidR="00F358BB" w:rsidRPr="001668D2" w:rsidRDefault="00FF0AB7" w:rsidP="00F358BB">
      <w:pPr>
        <w:jc w:val="center"/>
        <w:rPr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76343D" wp14:editId="5FCD2949">
                <wp:simplePos x="0" y="0"/>
                <wp:positionH relativeFrom="column">
                  <wp:posOffset>3249930</wp:posOffset>
                </wp:positionH>
                <wp:positionV relativeFrom="paragraph">
                  <wp:posOffset>41275</wp:posOffset>
                </wp:positionV>
                <wp:extent cx="600075" cy="514350"/>
                <wp:effectExtent l="0" t="0" r="28575" b="1905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1435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1E716" w14:textId="0FD245CF" w:rsidR="002B3DBA" w:rsidRPr="00D0345F" w:rsidRDefault="002B630D" w:rsidP="002B3D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6343D" id="Flowchart: Connector 19" o:spid="_x0000_s1032" type="#_x0000_t120" style="position:absolute;left:0;text-align:left;margin-left:255.9pt;margin-top:3.25pt;width:47.2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" fillcolor="white [3201]" strokecolor="black [3200]" strokeweight="1pt">
                <v:stroke joinstyle="miter"/>
                <v:textbox>
                  <w:txbxContent>
                    <w:p w14:paraId="5D11E716" w14:textId="0FD245CF" w:rsidR="002B3DBA" w:rsidRPr="00D0345F" w:rsidRDefault="002B630D" w:rsidP="002B3DB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68353C8A" w14:textId="77777777" w:rsidR="00F358BB" w:rsidRPr="001668D2" w:rsidRDefault="00F367EA" w:rsidP="00F358BB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8BB5331" wp14:editId="1C2DB507">
                <wp:simplePos x="0" y="0"/>
                <wp:positionH relativeFrom="column">
                  <wp:posOffset>3564255</wp:posOffset>
                </wp:positionH>
                <wp:positionV relativeFrom="paragraph">
                  <wp:posOffset>232410</wp:posOffset>
                </wp:positionV>
                <wp:extent cx="0" cy="200025"/>
                <wp:effectExtent l="76200" t="0" r="57150" b="476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637603" id="Straight Arrow Connector 46" o:spid="_x0000_s1026" type="#_x0000_t32" style="position:absolute;margin-left:280.65pt;margin-top:18.3pt;width:0;height:15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14:paraId="5D606581" w14:textId="6AC7A4AE" w:rsidR="002B3DBA" w:rsidRDefault="009E58C1" w:rsidP="00F358BB">
      <w:pPr>
        <w:jc w:val="center"/>
        <w:rPr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A14558" wp14:editId="73F2EC37">
                <wp:simplePos x="0" y="0"/>
                <wp:positionH relativeFrom="column">
                  <wp:posOffset>1282370</wp:posOffset>
                </wp:positionH>
                <wp:positionV relativeFrom="paragraph">
                  <wp:posOffset>107950</wp:posOffset>
                </wp:positionV>
                <wp:extent cx="4572000" cy="22193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219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699553" w14:textId="4CA709FB" w:rsidR="0006668D" w:rsidRPr="0006668D" w:rsidRDefault="00E102A1" w:rsidP="00553BB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5</w:t>
                            </w:r>
                            <w:r w:rsidR="00FF17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. </w:t>
                            </w:r>
                            <w:r w:rsidR="0006668D" w:rsidRPr="000666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น</w:t>
                            </w:r>
                            <w:r w:rsidR="00FF17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ักศึกษา</w:t>
                            </w:r>
                            <w:r w:rsidR="0006668D" w:rsidRPr="000666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/</w:t>
                            </w:r>
                            <w:r w:rsidR="00FF17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ศูนย์บรรณสารและสื่อการศึกษา (</w:t>
                            </w:r>
                            <w:r w:rsidR="00FF17A4" w:rsidRPr="000666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บรรณารักษ์</w:t>
                            </w:r>
                            <w:r w:rsidR="00FF17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05928C1D" w14:textId="309EB1F3" w:rsidR="00F367EA" w:rsidRDefault="00E102A1" w:rsidP="00C13E94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5</w:t>
                            </w:r>
                            <w:r w:rsidR="007B784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.1</w:t>
                            </w:r>
                            <w:r w:rsidR="002B3DB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465A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</w:t>
                            </w:r>
                            <w:r w:rsidR="007B784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ักศึกษา</w:t>
                            </w:r>
                            <w:r w:rsidR="002B3DBA" w:rsidRPr="007F0AD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นำไฟล์วิทยานิพนธ์ฉบับสมบูรณ์</w:t>
                            </w:r>
                            <w:r w:rsidR="002B3DBA" w:rsidRPr="00A833C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เข้า</w:t>
                            </w:r>
                            <w:r w:rsidR="002F271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ฐานข้อมูล</w:t>
                            </w:r>
                            <w:r w:rsidR="002B3DB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2B3DBA" w:rsidRPr="00FB33C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SUTIR</w:t>
                            </w:r>
                            <w:r w:rsidR="002B3DBA" w:rsidRPr="00A833C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ตาม</w:t>
                            </w:r>
                            <w:r w:rsidR="00F26D0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ข้อกำหนด</w:t>
                            </w:r>
                          </w:p>
                          <w:p w14:paraId="6215EADB" w14:textId="2E97719E" w:rsidR="007465A8" w:rsidRDefault="00E102A1" w:rsidP="00C13E94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5</w:t>
                            </w:r>
                            <w:r w:rsidR="007B784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.2</w:t>
                            </w:r>
                            <w:r w:rsidR="007465A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บรรณารักษ์</w:t>
                            </w:r>
                            <w:r w:rsidR="007465A8" w:rsidRPr="00A833C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ตรวจสอบความ</w:t>
                            </w:r>
                            <w:r w:rsidR="007465A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ถูกต้อง</w:t>
                            </w:r>
                            <w:r w:rsidR="007647F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06668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</w:t>
                            </w:r>
                            <w:r w:rsidR="007465A8" w:rsidRPr="00A833C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รบถ้วนของไฟล์</w:t>
                            </w:r>
                            <w:r w:rsidR="003737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และ</w:t>
                            </w:r>
                            <w:r w:rsidR="009F03F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รับรอง</w:t>
                            </w:r>
                            <w:r w:rsidR="007647F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ไฟล์ (</w:t>
                            </w:r>
                            <w:r w:rsidR="007647F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Accept</w:t>
                            </w:r>
                            <w:r w:rsidR="007647F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1D80932" w14:textId="32F09468" w:rsidR="00373765" w:rsidRPr="007465A8" w:rsidRDefault="00C13E94" w:rsidP="00C13E94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3737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(กรณีข้อมูลไม่ครบถ้วน ไม่ถูกต้อง </w:t>
                            </w:r>
                            <w:r w:rsidR="004866F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ให้</w:t>
                            </w:r>
                            <w:r w:rsidR="003737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ประสานโดยตรงกั</w:t>
                            </w:r>
                            <w:r w:rsidR="007B784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บนักศึกษา/ศูนย์บริการการศึกษา</w:t>
                            </w:r>
                            <w:r w:rsidR="003737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1A80BCDA" w14:textId="7418A04B" w:rsidR="007B784C" w:rsidRDefault="00E102A1" w:rsidP="00C13E94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5</w:t>
                            </w:r>
                            <w:r w:rsidR="007B784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.3</w:t>
                            </w:r>
                            <w:r w:rsidR="00F367E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น</w:t>
                            </w:r>
                            <w:r w:rsidR="007B784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ักศึกษา</w:t>
                            </w:r>
                            <w:r w:rsidR="00F367E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พิมพ์</w:t>
                            </w:r>
                            <w:r w:rsidR="00EF61A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ใบ</w:t>
                            </w:r>
                            <w:r w:rsidR="00F367E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รายงานการส่งไฟล์</w:t>
                            </w:r>
                            <w:r w:rsidR="009E58C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</w:t>
                            </w:r>
                            <w:r w:rsidR="00E72C1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จะ</w:t>
                            </w:r>
                            <w:r w:rsidR="007576E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พิมพ์ใบรายงานได้เมื่อ</w:t>
                            </w:r>
                            <w:r w:rsidR="0006668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ผ่านขั้นตอนที่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5</w:t>
                            </w:r>
                            <w:r w:rsidR="007B784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06668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2 </w:t>
                            </w:r>
                          </w:p>
                          <w:p w14:paraId="39AA0371" w14:textId="2318569F" w:rsidR="00F367EA" w:rsidRPr="00E72C14" w:rsidRDefault="00C13E94" w:rsidP="00C13E94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H SarabunPSK" w:hAnsi="TH SarabunPSK" w:cs="TH SarabunPSK"/>
                                <w:spacing w:val="-2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E72C14" w:rsidRPr="00E72C14">
                              <w:rPr>
                                <w:rFonts w:ascii="TH SarabunPSK" w:hAnsi="TH SarabunPSK" w:cs="TH SarabunPSK" w:hint="cs"/>
                                <w:spacing w:val="-8"/>
                                <w:sz w:val="28"/>
                                <w:cs/>
                              </w:rPr>
                              <w:t xml:space="preserve">โดยระบบจะส่ง </w:t>
                            </w:r>
                            <w:r w:rsidR="00E72C14" w:rsidRPr="00E72C14">
                              <w:rPr>
                                <w:rFonts w:ascii="TH SarabunPSK" w:hAnsi="TH SarabunPSK" w:cs="TH SarabunPSK"/>
                                <w:spacing w:val="-8"/>
                                <w:sz w:val="28"/>
                              </w:rPr>
                              <w:t xml:space="preserve">Link </w:t>
                            </w:r>
                            <w:r w:rsidR="00E72C14" w:rsidRPr="00E72C14">
                              <w:rPr>
                                <w:rFonts w:ascii="TH SarabunPSK" w:hAnsi="TH SarabunPSK" w:cs="TH SarabunPSK" w:hint="cs"/>
                                <w:spacing w:val="-8"/>
                                <w:sz w:val="28"/>
                                <w:cs/>
                              </w:rPr>
                              <w:t>สำหรับพิมพ์ใบรายงานให้ทาง</w:t>
                            </w:r>
                            <w:r w:rsidR="007576ED" w:rsidRPr="00E72C14">
                              <w:rPr>
                                <w:rFonts w:ascii="TH SarabunPSK" w:hAnsi="TH SarabunPSK" w:cs="TH SarabunPSK" w:hint="cs"/>
                                <w:spacing w:val="-8"/>
                                <w:sz w:val="28"/>
                                <w:cs/>
                              </w:rPr>
                              <w:t xml:space="preserve"> </w:t>
                            </w:r>
                            <w:r w:rsidR="007576ED" w:rsidRPr="00E72C14">
                              <w:rPr>
                                <w:rFonts w:ascii="TH SarabunPSK" w:hAnsi="TH SarabunPSK" w:cs="TH SarabunPSK"/>
                                <w:spacing w:val="-8"/>
                                <w:sz w:val="28"/>
                              </w:rPr>
                              <w:t>e</w:t>
                            </w:r>
                            <w:r w:rsidR="007576ED" w:rsidRPr="00E72C14">
                              <w:rPr>
                                <w:rFonts w:ascii="TH SarabunPSK" w:hAnsi="TH SarabunPSK" w:cs="TH SarabunPSK"/>
                                <w:spacing w:val="-8"/>
                                <w:sz w:val="28"/>
                                <w:cs/>
                              </w:rPr>
                              <w:t>-</w:t>
                            </w:r>
                            <w:r w:rsidR="007576ED" w:rsidRPr="00E72C14">
                              <w:rPr>
                                <w:rFonts w:ascii="TH SarabunPSK" w:hAnsi="TH SarabunPSK" w:cs="TH SarabunPSK"/>
                                <w:spacing w:val="-8"/>
                                <w:sz w:val="28"/>
                              </w:rPr>
                              <w:t>mail</w:t>
                            </w:r>
                            <w:r w:rsidR="007576ED" w:rsidRPr="00E72C14">
                              <w:rPr>
                                <w:rFonts w:ascii="TH SarabunPSK" w:hAnsi="TH SarabunPSK" w:cs="TH SarabunPSK" w:hint="cs"/>
                                <w:spacing w:val="-8"/>
                                <w:sz w:val="28"/>
                                <w:cs/>
                              </w:rPr>
                              <w:t>)</w:t>
                            </w:r>
                            <w:r w:rsidR="009E58C1" w:rsidRPr="00E72C14">
                              <w:rPr>
                                <w:rFonts w:ascii="TH SarabunPSK" w:hAnsi="TH SarabunPSK" w:cs="TH SarabunPSK"/>
                                <w:spacing w:val="-8"/>
                                <w:sz w:val="28"/>
                                <w:cs/>
                              </w:rPr>
                              <w:t xml:space="preserve"> </w:t>
                            </w:r>
                            <w:r w:rsidR="007647F7" w:rsidRPr="00E72C14">
                              <w:rPr>
                                <w:rFonts w:ascii="TH SarabunPSK" w:hAnsi="TH SarabunPSK" w:cs="TH SarabunPSK" w:hint="cs"/>
                                <w:spacing w:val="-8"/>
                                <w:sz w:val="28"/>
                                <w:cs/>
                              </w:rPr>
                              <w:t>และ</w:t>
                            </w:r>
                            <w:r w:rsidR="00E72C14" w:rsidRPr="00E72C14">
                              <w:rPr>
                                <w:rFonts w:ascii="TH SarabunPSK" w:hAnsi="TH SarabunPSK" w:cs="TH SarabunPSK" w:hint="cs"/>
                                <w:spacing w:val="-8"/>
                                <w:sz w:val="28"/>
                                <w:cs/>
                              </w:rPr>
                              <w:t>ทำ</w:t>
                            </w:r>
                            <w:r w:rsidR="007647F7" w:rsidRPr="00E72C14">
                              <w:rPr>
                                <w:rFonts w:ascii="TH SarabunPSK" w:hAnsi="TH SarabunPSK" w:cs="TH SarabunPSK" w:hint="cs"/>
                                <w:spacing w:val="-8"/>
                                <w:sz w:val="28"/>
                                <w:cs/>
                              </w:rPr>
                              <w:t>สำเนาหน้าอนุมัติวิทยานิพนธ์</w:t>
                            </w:r>
                            <w:r w:rsidR="007647F7" w:rsidRPr="00E72C14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>ที่รองอธิการบดีฝ่ายวิชาการ</w:t>
                            </w:r>
                            <w:r w:rsidR="008F32A0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>และพัฒนาความเป็นสากล</w:t>
                            </w:r>
                            <w:r w:rsidR="007647F7" w:rsidRPr="00E72C14">
                              <w:rPr>
                                <w:rFonts w:ascii="TH SarabunPSK" w:hAnsi="TH SarabunPSK" w:cs="TH SarabunPSK"/>
                                <w:spacing w:val="-2"/>
                                <w:sz w:val="28"/>
                                <w:cs/>
                              </w:rPr>
                              <w:t xml:space="preserve"> </w:t>
                            </w:r>
                            <w:r w:rsidR="007647F7" w:rsidRPr="00E72C14">
                              <w:rPr>
                                <w:rFonts w:ascii="TH SarabunPSK" w:hAnsi="TH SarabunPSK" w:cs="TH SarabunPSK" w:hint="cs"/>
                                <w:spacing w:val="-2"/>
                                <w:sz w:val="28"/>
                                <w:cs/>
                              </w:rPr>
                              <w:t>ลงนามแล้ว</w:t>
                            </w:r>
                          </w:p>
                          <w:p w14:paraId="64844C1E" w14:textId="70C6EA48" w:rsidR="002B3DBA" w:rsidRPr="00E72C14" w:rsidRDefault="00E102A1" w:rsidP="00C13E94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H SarabunPSK" w:hAnsi="TH SarabunPSK" w:cs="TH SarabunPSK"/>
                                <w:spacing w:val="-2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5</w:t>
                            </w:r>
                            <w:r w:rsidR="007B784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.4</w:t>
                            </w:r>
                            <w:r w:rsidR="002B3DB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E72C1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นักศึกษานำ</w:t>
                            </w:r>
                            <w:r w:rsidR="002B3DB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วิทยานิพนธ์</w:t>
                            </w:r>
                            <w:r w:rsidR="007B784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ที่เข้าเล่มแล้ว</w:t>
                            </w:r>
                            <w:r w:rsidR="002B3DB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พร้อม</w:t>
                            </w:r>
                            <w:r w:rsidR="00E72C1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ใบรายงานการส่งไฟล์ และ</w:t>
                            </w:r>
                            <w:r w:rsidR="00E72C14" w:rsidRPr="00E72C14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>สำเนาหน้าอนุมัติวิทยานิพนธ์ที่รองอธิการบดีฝ่ายวิชาการฯ</w:t>
                            </w:r>
                            <w:r w:rsidR="00E72C14" w:rsidRPr="00E72C14">
                              <w:rPr>
                                <w:rFonts w:ascii="TH SarabunPSK" w:hAnsi="TH SarabunPSK" w:cs="TH SarabunPSK"/>
                                <w:spacing w:val="-2"/>
                                <w:sz w:val="28"/>
                                <w:cs/>
                              </w:rPr>
                              <w:t xml:space="preserve"> </w:t>
                            </w:r>
                            <w:r w:rsidR="00E72C14" w:rsidRPr="00E72C14">
                              <w:rPr>
                                <w:rFonts w:ascii="TH SarabunPSK" w:hAnsi="TH SarabunPSK" w:cs="TH SarabunPSK" w:hint="cs"/>
                                <w:spacing w:val="-2"/>
                                <w:sz w:val="28"/>
                                <w:cs/>
                              </w:rPr>
                              <w:t>ลงนามแล้ว</w:t>
                            </w:r>
                            <w:r w:rsidR="00E72C1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D41AE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ส่งที่</w:t>
                            </w:r>
                            <w:r w:rsidR="007B784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1455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left:0;text-align:left;margin-left:100.95pt;margin-top:8.5pt;width:5in;height:17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" fillcolor="window" strokeweight="1pt">
                <v:textbox>
                  <w:txbxContent>
                    <w:p w14:paraId="78699553" w14:textId="4CA709FB" w:rsidR="0006668D" w:rsidRPr="0006668D" w:rsidRDefault="00E102A1" w:rsidP="00553BB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5</w:t>
                      </w:r>
                      <w:r w:rsidR="00FF17A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. </w:t>
                      </w:r>
                      <w:r w:rsidR="0006668D" w:rsidRPr="0006668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</w:t>
                      </w:r>
                      <w:r w:rsidR="00FF17A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ักศึกษา</w:t>
                      </w:r>
                      <w:r w:rsidR="0006668D" w:rsidRPr="0006668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/</w:t>
                      </w:r>
                      <w:r w:rsidR="00FF17A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ศูนย์บรรณสารและสื่อการศึกษา (</w:t>
                      </w:r>
                      <w:r w:rsidR="00FF17A4" w:rsidRPr="0006668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บรรณารักษ์</w:t>
                      </w:r>
                      <w:r w:rsidR="00FF17A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14:paraId="05928C1D" w14:textId="309EB1F3" w:rsidR="00F367EA" w:rsidRDefault="00E102A1" w:rsidP="00C13E94">
                      <w:pPr>
                        <w:spacing w:after="0" w:line="240" w:lineRule="auto"/>
                        <w:ind w:left="284" w:hanging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5</w:t>
                      </w:r>
                      <w:r w:rsidR="007B784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.1</w:t>
                      </w:r>
                      <w:r w:rsidR="002B3DB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7465A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</w:t>
                      </w:r>
                      <w:r w:rsidR="007B784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ักศึกษา</w:t>
                      </w:r>
                      <w:r w:rsidR="002B3DBA" w:rsidRPr="007F0AD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นำไฟล์วิทยานิพนธ์ฉบับสมบูรณ์</w:t>
                      </w:r>
                      <w:r w:rsidR="002B3DBA" w:rsidRPr="00A833C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เข้า</w:t>
                      </w:r>
                      <w:r w:rsidR="002F271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ฐานข้อมูล</w:t>
                      </w:r>
                      <w:r w:rsidR="002B3DB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2B3DBA" w:rsidRPr="00FB33C4">
                        <w:rPr>
                          <w:rFonts w:ascii="TH SarabunPSK" w:hAnsi="TH SarabunPSK" w:cs="TH SarabunPSK"/>
                          <w:sz w:val="28"/>
                        </w:rPr>
                        <w:t>SUTIR</w:t>
                      </w:r>
                      <w:r w:rsidR="002B3DBA" w:rsidRPr="00A833C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ตาม</w:t>
                      </w:r>
                      <w:r w:rsidR="00F26D0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ข้อกำหนด</w:t>
                      </w:r>
                    </w:p>
                    <w:p w14:paraId="6215EADB" w14:textId="2E97719E" w:rsidR="007465A8" w:rsidRDefault="00E102A1" w:rsidP="00C13E94">
                      <w:pPr>
                        <w:spacing w:after="0" w:line="240" w:lineRule="auto"/>
                        <w:ind w:left="284" w:hanging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5</w:t>
                      </w:r>
                      <w:r w:rsidR="007B784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.2</w:t>
                      </w:r>
                      <w:r w:rsidR="007465A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บรรณารักษ์</w:t>
                      </w:r>
                      <w:r w:rsidR="007465A8" w:rsidRPr="00A833C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ตรวจสอบความ</w:t>
                      </w:r>
                      <w:r w:rsidR="007465A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ถูกต้อง</w:t>
                      </w:r>
                      <w:r w:rsidR="007647F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06668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</w:t>
                      </w:r>
                      <w:r w:rsidR="007465A8" w:rsidRPr="00A833C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รบถ้วนของไฟล์</w:t>
                      </w:r>
                      <w:r w:rsidR="003737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และ</w:t>
                      </w:r>
                      <w:r w:rsidR="009F03F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รับรอง</w:t>
                      </w:r>
                      <w:r w:rsidR="007647F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ไฟล์ (</w:t>
                      </w:r>
                      <w:r w:rsidR="007647F7">
                        <w:rPr>
                          <w:rFonts w:ascii="TH SarabunPSK" w:hAnsi="TH SarabunPSK" w:cs="TH SarabunPSK"/>
                          <w:sz w:val="28"/>
                        </w:rPr>
                        <w:t>Accept</w:t>
                      </w:r>
                      <w:r w:rsidR="007647F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21D80932" w14:textId="32F09468" w:rsidR="00373765" w:rsidRPr="007465A8" w:rsidRDefault="00C13E94" w:rsidP="00C13E94">
                      <w:pPr>
                        <w:spacing w:after="0" w:line="240" w:lineRule="auto"/>
                        <w:ind w:left="284" w:hanging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3737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(กรณีข้อมูลไม่ครบถ้วน ไม่ถูกต้อง </w:t>
                      </w:r>
                      <w:r w:rsidR="004866F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ให้</w:t>
                      </w:r>
                      <w:r w:rsidR="003737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ประสานโดยตรงกั</w:t>
                      </w:r>
                      <w:r w:rsidR="007B784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บนักศึกษา/ศูนย์บริการการศึกษา</w:t>
                      </w:r>
                      <w:r w:rsidR="003737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14:paraId="1A80BCDA" w14:textId="7418A04B" w:rsidR="007B784C" w:rsidRDefault="00E102A1" w:rsidP="00C13E94">
                      <w:pPr>
                        <w:spacing w:after="0" w:line="240" w:lineRule="auto"/>
                        <w:ind w:left="284" w:hanging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5</w:t>
                      </w:r>
                      <w:r w:rsidR="007B784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.3</w:t>
                      </w:r>
                      <w:r w:rsidR="00F367E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น</w:t>
                      </w:r>
                      <w:r w:rsidR="007B784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ักศึกษา</w:t>
                      </w:r>
                      <w:r w:rsidR="00F367E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พิมพ์</w:t>
                      </w:r>
                      <w:r w:rsidR="00EF61A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ใบ</w:t>
                      </w:r>
                      <w:r w:rsidR="00F367E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รายงานการส่งไฟล์</w:t>
                      </w:r>
                      <w:r w:rsidR="009E58C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</w:t>
                      </w:r>
                      <w:r w:rsidR="00E72C1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จะ</w:t>
                      </w:r>
                      <w:r w:rsidR="007576E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พิมพ์ใบรายงานได้เมื่อ</w:t>
                      </w:r>
                      <w:r w:rsidR="0006668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ผ่านขั้นตอนที่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5</w:t>
                      </w:r>
                      <w:r w:rsidR="007B784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06668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2 </w:t>
                      </w:r>
                    </w:p>
                    <w:p w14:paraId="39AA0371" w14:textId="2318569F" w:rsidR="00F367EA" w:rsidRPr="00E72C14" w:rsidRDefault="00C13E94" w:rsidP="00C13E94">
                      <w:pPr>
                        <w:spacing w:after="0" w:line="240" w:lineRule="auto"/>
                        <w:ind w:left="284" w:hanging="284"/>
                        <w:rPr>
                          <w:rFonts w:ascii="TH SarabunPSK" w:hAnsi="TH SarabunPSK" w:cs="TH SarabunPSK"/>
                          <w:spacing w:val="-2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8"/>
                          <w:sz w:val="28"/>
                          <w:cs/>
                        </w:rPr>
                        <w:t xml:space="preserve">     </w:t>
                      </w:r>
                      <w:r w:rsidR="00E72C14" w:rsidRPr="00E72C14">
                        <w:rPr>
                          <w:rFonts w:ascii="TH SarabunPSK" w:hAnsi="TH SarabunPSK" w:cs="TH SarabunPSK" w:hint="cs"/>
                          <w:spacing w:val="-8"/>
                          <w:sz w:val="28"/>
                          <w:cs/>
                        </w:rPr>
                        <w:t xml:space="preserve">โดยระบบจะส่ง </w:t>
                      </w:r>
                      <w:r w:rsidR="00E72C14" w:rsidRPr="00E72C14">
                        <w:rPr>
                          <w:rFonts w:ascii="TH SarabunPSK" w:hAnsi="TH SarabunPSK" w:cs="TH SarabunPSK"/>
                          <w:spacing w:val="-8"/>
                          <w:sz w:val="28"/>
                        </w:rPr>
                        <w:t xml:space="preserve">Link </w:t>
                      </w:r>
                      <w:r w:rsidR="00E72C14" w:rsidRPr="00E72C14">
                        <w:rPr>
                          <w:rFonts w:ascii="TH SarabunPSK" w:hAnsi="TH SarabunPSK" w:cs="TH SarabunPSK" w:hint="cs"/>
                          <w:spacing w:val="-8"/>
                          <w:sz w:val="28"/>
                          <w:cs/>
                        </w:rPr>
                        <w:t>สำหรับพิมพ์ใบรายงานให้ทาง</w:t>
                      </w:r>
                      <w:r w:rsidR="007576ED" w:rsidRPr="00E72C14">
                        <w:rPr>
                          <w:rFonts w:ascii="TH SarabunPSK" w:hAnsi="TH SarabunPSK" w:cs="TH SarabunPSK" w:hint="cs"/>
                          <w:spacing w:val="-8"/>
                          <w:sz w:val="28"/>
                          <w:cs/>
                        </w:rPr>
                        <w:t xml:space="preserve"> </w:t>
                      </w:r>
                      <w:r w:rsidR="007576ED" w:rsidRPr="00E72C14">
                        <w:rPr>
                          <w:rFonts w:ascii="TH SarabunPSK" w:hAnsi="TH SarabunPSK" w:cs="TH SarabunPSK"/>
                          <w:spacing w:val="-8"/>
                          <w:sz w:val="28"/>
                        </w:rPr>
                        <w:t>e</w:t>
                      </w:r>
                      <w:r w:rsidR="007576ED" w:rsidRPr="00E72C14">
                        <w:rPr>
                          <w:rFonts w:ascii="TH SarabunPSK" w:hAnsi="TH SarabunPSK" w:cs="TH SarabunPSK"/>
                          <w:spacing w:val="-8"/>
                          <w:sz w:val="28"/>
                          <w:cs/>
                        </w:rPr>
                        <w:t>-</w:t>
                      </w:r>
                      <w:r w:rsidR="007576ED" w:rsidRPr="00E72C14">
                        <w:rPr>
                          <w:rFonts w:ascii="TH SarabunPSK" w:hAnsi="TH SarabunPSK" w:cs="TH SarabunPSK"/>
                          <w:spacing w:val="-8"/>
                          <w:sz w:val="28"/>
                        </w:rPr>
                        <w:t>mail</w:t>
                      </w:r>
                      <w:r w:rsidR="007576ED" w:rsidRPr="00E72C14">
                        <w:rPr>
                          <w:rFonts w:ascii="TH SarabunPSK" w:hAnsi="TH SarabunPSK" w:cs="TH SarabunPSK" w:hint="cs"/>
                          <w:spacing w:val="-8"/>
                          <w:sz w:val="28"/>
                          <w:cs/>
                        </w:rPr>
                        <w:t>)</w:t>
                      </w:r>
                      <w:r w:rsidR="009E58C1" w:rsidRPr="00E72C14">
                        <w:rPr>
                          <w:rFonts w:ascii="TH SarabunPSK" w:hAnsi="TH SarabunPSK" w:cs="TH SarabunPSK"/>
                          <w:spacing w:val="-8"/>
                          <w:sz w:val="28"/>
                          <w:cs/>
                        </w:rPr>
                        <w:t xml:space="preserve"> </w:t>
                      </w:r>
                      <w:r w:rsidR="007647F7" w:rsidRPr="00E72C14">
                        <w:rPr>
                          <w:rFonts w:ascii="TH SarabunPSK" w:hAnsi="TH SarabunPSK" w:cs="TH SarabunPSK" w:hint="cs"/>
                          <w:spacing w:val="-8"/>
                          <w:sz w:val="28"/>
                          <w:cs/>
                        </w:rPr>
                        <w:t>และ</w:t>
                      </w:r>
                      <w:r w:rsidR="00E72C14" w:rsidRPr="00E72C14">
                        <w:rPr>
                          <w:rFonts w:ascii="TH SarabunPSK" w:hAnsi="TH SarabunPSK" w:cs="TH SarabunPSK" w:hint="cs"/>
                          <w:spacing w:val="-8"/>
                          <w:sz w:val="28"/>
                          <w:cs/>
                        </w:rPr>
                        <w:t>ทำ</w:t>
                      </w:r>
                      <w:r w:rsidR="007647F7" w:rsidRPr="00E72C14">
                        <w:rPr>
                          <w:rFonts w:ascii="TH SarabunPSK" w:hAnsi="TH SarabunPSK" w:cs="TH SarabunPSK" w:hint="cs"/>
                          <w:spacing w:val="-8"/>
                          <w:sz w:val="28"/>
                          <w:cs/>
                        </w:rPr>
                        <w:t>สำเนาหน้าอนุมัติวิทยานิพนธ์</w:t>
                      </w:r>
                      <w:r w:rsidR="007647F7" w:rsidRPr="00E72C14"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>ที่รองอธิการบดีฝ่ายวิชาการ</w:t>
                      </w:r>
                      <w:r w:rsidR="008F32A0"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>และพัฒนาความเป็นสากล</w:t>
                      </w:r>
                      <w:r w:rsidR="007647F7" w:rsidRPr="00E72C14">
                        <w:rPr>
                          <w:rFonts w:ascii="TH SarabunPSK" w:hAnsi="TH SarabunPSK" w:cs="TH SarabunPSK"/>
                          <w:spacing w:val="-2"/>
                          <w:sz w:val="28"/>
                          <w:cs/>
                        </w:rPr>
                        <w:t xml:space="preserve"> </w:t>
                      </w:r>
                      <w:r w:rsidR="007647F7" w:rsidRPr="00E72C14">
                        <w:rPr>
                          <w:rFonts w:ascii="TH SarabunPSK" w:hAnsi="TH SarabunPSK" w:cs="TH SarabunPSK" w:hint="cs"/>
                          <w:spacing w:val="-2"/>
                          <w:sz w:val="28"/>
                          <w:cs/>
                        </w:rPr>
                        <w:t>ลงนามแล้ว</w:t>
                      </w:r>
                    </w:p>
                    <w:p w14:paraId="64844C1E" w14:textId="70C6EA48" w:rsidR="002B3DBA" w:rsidRPr="00E72C14" w:rsidRDefault="00E102A1" w:rsidP="00C13E94">
                      <w:pPr>
                        <w:spacing w:after="0" w:line="240" w:lineRule="auto"/>
                        <w:ind w:left="284" w:hanging="284"/>
                        <w:rPr>
                          <w:rFonts w:ascii="TH SarabunPSK" w:hAnsi="TH SarabunPSK" w:cs="TH SarabunPSK"/>
                          <w:spacing w:val="-2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5</w:t>
                      </w:r>
                      <w:r w:rsidR="007B784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.4</w:t>
                      </w:r>
                      <w:r w:rsidR="002B3DB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E72C1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นักศึกษานำ</w:t>
                      </w:r>
                      <w:r w:rsidR="002B3DB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วิทยานิพนธ์</w:t>
                      </w:r>
                      <w:r w:rsidR="007B784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ที่เข้าเล่มแล้ว</w:t>
                      </w:r>
                      <w:r w:rsidR="002B3DB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พร้อม</w:t>
                      </w:r>
                      <w:r w:rsidR="00E72C1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ใบรายงานการส่งไฟล์ และ</w:t>
                      </w:r>
                      <w:r w:rsidR="00E72C14" w:rsidRPr="00E72C14"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>สำเนาหน้าอนุมัติวิทยานิพนธ์ที่รองอธิการบดีฝ่ายวิชาการฯ</w:t>
                      </w:r>
                      <w:r w:rsidR="00E72C14" w:rsidRPr="00E72C14">
                        <w:rPr>
                          <w:rFonts w:ascii="TH SarabunPSK" w:hAnsi="TH SarabunPSK" w:cs="TH SarabunPSK"/>
                          <w:spacing w:val="-2"/>
                          <w:sz w:val="28"/>
                          <w:cs/>
                        </w:rPr>
                        <w:t xml:space="preserve"> </w:t>
                      </w:r>
                      <w:r w:rsidR="00E72C14" w:rsidRPr="00E72C14">
                        <w:rPr>
                          <w:rFonts w:ascii="TH SarabunPSK" w:hAnsi="TH SarabunPSK" w:cs="TH SarabunPSK" w:hint="cs"/>
                          <w:spacing w:val="-2"/>
                          <w:sz w:val="28"/>
                          <w:cs/>
                        </w:rPr>
                        <w:t>ลงนามแล้ว</w:t>
                      </w:r>
                      <w:r w:rsidR="00E72C1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D41AE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ส่งที่</w:t>
                      </w:r>
                      <w:r w:rsidR="007B784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ศูนย์บริการการศึกษา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14:paraId="5622EADE" w14:textId="77777777" w:rsidR="002B3DBA" w:rsidRDefault="002B3DBA" w:rsidP="00F358BB">
      <w:pPr>
        <w:jc w:val="center"/>
        <w:rPr>
          <w:sz w:val="28"/>
        </w:rPr>
      </w:pPr>
    </w:p>
    <w:p w14:paraId="14991ACC" w14:textId="77777777" w:rsidR="00056A6C" w:rsidRDefault="00056A6C" w:rsidP="00F358BB">
      <w:pPr>
        <w:jc w:val="center"/>
        <w:rPr>
          <w:sz w:val="28"/>
        </w:rPr>
      </w:pPr>
    </w:p>
    <w:p w14:paraId="50A5B6E9" w14:textId="77777777" w:rsidR="002B3DBA" w:rsidRDefault="002B3DBA" w:rsidP="00F358BB">
      <w:pPr>
        <w:jc w:val="center"/>
        <w:rPr>
          <w:sz w:val="28"/>
        </w:rPr>
      </w:pPr>
    </w:p>
    <w:p w14:paraId="0066E855" w14:textId="77777777" w:rsidR="009E58C1" w:rsidRDefault="009E58C1" w:rsidP="00F358BB">
      <w:pPr>
        <w:jc w:val="center"/>
        <w:rPr>
          <w:sz w:val="28"/>
        </w:rPr>
      </w:pPr>
    </w:p>
    <w:p w14:paraId="06EBB6A3" w14:textId="77777777" w:rsidR="009E58C1" w:rsidRDefault="009E58C1" w:rsidP="00F358BB">
      <w:pPr>
        <w:jc w:val="center"/>
        <w:rPr>
          <w:sz w:val="28"/>
        </w:rPr>
      </w:pPr>
    </w:p>
    <w:p w14:paraId="1BCA2FB5" w14:textId="77777777" w:rsidR="002B3DBA" w:rsidRDefault="00FF0AB7" w:rsidP="00F358BB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5E62F94" wp14:editId="2D86A533">
                <wp:simplePos x="0" y="0"/>
                <wp:positionH relativeFrom="column">
                  <wp:posOffset>3545205</wp:posOffset>
                </wp:positionH>
                <wp:positionV relativeFrom="paragraph">
                  <wp:posOffset>318135</wp:posOffset>
                </wp:positionV>
                <wp:extent cx="0" cy="266700"/>
                <wp:effectExtent l="7620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AD6814" id="Straight Arrow Connector 23" o:spid="_x0000_s1026" type="#_x0000_t32" style="position:absolute;margin-left:279.15pt;margin-top:25.05pt;width:0;height:21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14:paraId="36950637" w14:textId="20BCCD1D" w:rsidR="002B3DBA" w:rsidRDefault="0074265F" w:rsidP="00F358BB">
      <w:pPr>
        <w:jc w:val="center"/>
        <w:rPr>
          <w:sz w:val="28"/>
        </w:rPr>
      </w:pPr>
      <w:r w:rsidRPr="001668D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C0E744" wp14:editId="066DE9CB">
                <wp:simplePos x="0" y="0"/>
                <wp:positionH relativeFrom="margin">
                  <wp:posOffset>1483360</wp:posOffset>
                </wp:positionH>
                <wp:positionV relativeFrom="paragraph">
                  <wp:posOffset>253035</wp:posOffset>
                </wp:positionV>
                <wp:extent cx="4124325" cy="1228090"/>
                <wp:effectExtent l="38100" t="19050" r="66675" b="29210"/>
                <wp:wrapNone/>
                <wp:docPr id="13" name="Diamon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1228090"/>
                        </a:xfrm>
                        <a:prstGeom prst="diamond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B680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3" o:spid="_x0000_s1026" type="#_x0000_t4" style="position:absolute;margin-left:116.8pt;margin-top:19.9pt;width:324.75pt;height:96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" fillcolor="white [3201]" strokecolor="black [3200]" strokeweight="1pt">
                <w10:wrap anchorx="margin"/>
              </v:shape>
            </w:pict>
          </mc:Fallback>
        </mc:AlternateContent>
      </w:r>
    </w:p>
    <w:p w14:paraId="0E1C43EA" w14:textId="06159E7E" w:rsidR="002B3DBA" w:rsidRDefault="0025221A" w:rsidP="00F358BB">
      <w:pPr>
        <w:jc w:val="center"/>
        <w:rPr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505A71" wp14:editId="0D1B10BE">
                <wp:simplePos x="0" y="0"/>
                <wp:positionH relativeFrom="margin">
                  <wp:posOffset>2583180</wp:posOffset>
                </wp:positionH>
                <wp:positionV relativeFrom="paragraph">
                  <wp:posOffset>41911</wp:posOffset>
                </wp:positionV>
                <wp:extent cx="1994535" cy="977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53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3DCA3" w14:textId="39E60FC1" w:rsidR="0006668D" w:rsidRPr="0006668D" w:rsidRDefault="00E102A1" w:rsidP="0074265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6</w:t>
                            </w:r>
                            <w:r w:rsidR="00D41A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. </w:t>
                            </w:r>
                            <w:r w:rsidR="0006668D" w:rsidRPr="000666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ศ</w:t>
                            </w:r>
                            <w:r w:rsidR="007B78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ูนย์บริการการศึกษา</w:t>
                            </w:r>
                          </w:p>
                          <w:p w14:paraId="36244291" w14:textId="77777777" w:rsidR="00BB3A3D" w:rsidRDefault="001F2F90" w:rsidP="0074265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667C4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รับเล่มวิทยานิพนธ์</w:t>
                            </w:r>
                            <w:r w:rsidR="0006668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/</w:t>
                            </w:r>
                            <w:r w:rsidRPr="00667C4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ตรวจสอบ</w:t>
                            </w:r>
                            <w:r w:rsidR="00EF61A8" w:rsidRPr="0086432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ใบรายงาน</w:t>
                            </w:r>
                          </w:p>
                          <w:p w14:paraId="281A76FD" w14:textId="77777777" w:rsidR="001F2F90" w:rsidRDefault="00EF61A8" w:rsidP="0074265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86432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การส่งไฟล์</w:t>
                            </w:r>
                            <w:r w:rsidR="00BB3A3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/ตรวจสอบ</w:t>
                            </w:r>
                            <w:r w:rsidR="00667C44" w:rsidRPr="00667C4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หน้าอนุมัติ</w:t>
                            </w:r>
                            <w:r w:rsidR="00864326" w:rsidRPr="0086432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วิทยานิพนธ์</w:t>
                            </w:r>
                          </w:p>
                          <w:p w14:paraId="1A53983C" w14:textId="77777777" w:rsidR="001F2F90" w:rsidRDefault="001F2F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05A71" id="Text Box 14" o:spid="_x0000_s1034" type="#_x0000_t202" style="position:absolute;left:0;text-align:left;margin-left:203.4pt;margin-top:3.3pt;width:157.05pt;height:7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" filled="f" stroked="f">
                <v:textbox>
                  <w:txbxContent>
                    <w:p w14:paraId="53B3DCA3" w14:textId="39E60FC1" w:rsidR="0006668D" w:rsidRPr="0006668D" w:rsidRDefault="00E102A1" w:rsidP="0074265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6</w:t>
                      </w:r>
                      <w:r w:rsidR="00D41AE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. </w:t>
                      </w:r>
                      <w:r w:rsidR="0006668D" w:rsidRPr="0006668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ศ</w:t>
                      </w:r>
                      <w:r w:rsidR="007B784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ูนย์บริการการศึกษา</w:t>
                      </w:r>
                    </w:p>
                    <w:p w14:paraId="36244291" w14:textId="77777777" w:rsidR="00BB3A3D" w:rsidRDefault="001F2F90" w:rsidP="0074265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667C4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รับเล่มวิทยานิพนธ์</w:t>
                      </w:r>
                      <w:r w:rsidR="0006668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/</w:t>
                      </w:r>
                      <w:r w:rsidRPr="00667C4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ตรวจสอบ</w:t>
                      </w:r>
                      <w:r w:rsidR="00EF61A8" w:rsidRPr="0086432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ใบรายงาน</w:t>
                      </w:r>
                    </w:p>
                    <w:p w14:paraId="281A76FD" w14:textId="77777777" w:rsidR="001F2F90" w:rsidRDefault="00EF61A8" w:rsidP="0074265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86432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การส่งไฟล์</w:t>
                      </w:r>
                      <w:r w:rsidR="00BB3A3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/ตรวจสอบ</w:t>
                      </w:r>
                      <w:r w:rsidR="00667C44" w:rsidRPr="00667C4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หน้าอนุมัติ</w:t>
                      </w:r>
                      <w:r w:rsidR="00864326" w:rsidRPr="0086432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วิทยานิพนธ์</w:t>
                      </w:r>
                    </w:p>
                    <w:p w14:paraId="1A53983C" w14:textId="77777777" w:rsidR="001F2F90" w:rsidRDefault="001F2F90"/>
                  </w:txbxContent>
                </v:textbox>
                <w10:wrap anchorx="margin"/>
              </v:shape>
            </w:pict>
          </mc:Fallback>
        </mc:AlternateContent>
      </w:r>
    </w:p>
    <w:p w14:paraId="6D660E38" w14:textId="44B403A3" w:rsidR="002B3DBA" w:rsidRDefault="002B3DBA" w:rsidP="00F358BB">
      <w:pPr>
        <w:jc w:val="center"/>
        <w:rPr>
          <w:sz w:val="28"/>
        </w:rPr>
      </w:pPr>
    </w:p>
    <w:p w14:paraId="7F3C6C9B" w14:textId="77777777" w:rsidR="002B3DBA" w:rsidRDefault="002B3DBA" w:rsidP="00F358BB">
      <w:pPr>
        <w:jc w:val="center"/>
        <w:rPr>
          <w:sz w:val="28"/>
        </w:rPr>
      </w:pPr>
    </w:p>
    <w:p w14:paraId="4C1F76A9" w14:textId="4B2C27DC" w:rsidR="002B3DBA" w:rsidRDefault="0074265F" w:rsidP="00F358BB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770F11A" wp14:editId="3109E343">
                <wp:simplePos x="0" y="0"/>
                <wp:positionH relativeFrom="column">
                  <wp:posOffset>3535680</wp:posOffset>
                </wp:positionH>
                <wp:positionV relativeFrom="paragraph">
                  <wp:posOffset>133020</wp:posOffset>
                </wp:positionV>
                <wp:extent cx="0" cy="257175"/>
                <wp:effectExtent l="76200" t="0" r="5715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FC95C80" id="Straight Arrow Connector 25" o:spid="_x0000_s1026" type="#_x0000_t32" style="position:absolute;margin-left:278.4pt;margin-top:10.45pt;width:0;height:20.2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14:paraId="6E181113" w14:textId="556AA9E5" w:rsidR="002B3DBA" w:rsidRPr="001668D2" w:rsidRDefault="0074265F" w:rsidP="00F358BB">
      <w:pPr>
        <w:jc w:val="center"/>
        <w:rPr>
          <w:sz w:val="28"/>
        </w:rPr>
      </w:pPr>
      <w:r w:rsidRPr="001668D2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EA69A1" wp14:editId="1FCCE167">
                <wp:simplePos x="0" y="0"/>
                <wp:positionH relativeFrom="margin">
                  <wp:posOffset>1487805</wp:posOffset>
                </wp:positionH>
                <wp:positionV relativeFrom="paragraph">
                  <wp:posOffset>63805</wp:posOffset>
                </wp:positionV>
                <wp:extent cx="4067175" cy="1009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6CB30D" w14:textId="1CAF512C" w:rsidR="007B784C" w:rsidRPr="0006668D" w:rsidRDefault="00E102A1" w:rsidP="007B784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7</w:t>
                            </w:r>
                            <w:r w:rsidR="00D41A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. </w:t>
                            </w:r>
                            <w:r w:rsidR="007B784C" w:rsidRPr="000666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ศ</w:t>
                            </w:r>
                            <w:r w:rsidR="007B78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ูนย์บริการการศึกษา</w:t>
                            </w:r>
                            <w:r w:rsidR="007B784C" w:rsidRPr="000666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5E919A99" w14:textId="77777777" w:rsidR="009C2C49" w:rsidRDefault="002A42D2" w:rsidP="001B2F37">
                            <w:pPr>
                              <w:spacing w:after="0" w:line="240" w:lineRule="auto"/>
                              <w:ind w:hanging="18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เมื่อ</w:t>
                            </w:r>
                            <w:r w:rsidR="00315F30" w:rsidRPr="00CD563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สภา</w:t>
                            </w:r>
                            <w:r w:rsidR="00BA36DB" w:rsidRPr="00CD563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มหาวิทยาลัยอนุมัติ</w:t>
                            </w:r>
                            <w:r w:rsidR="00315F30" w:rsidRPr="00CD563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รายชื่อผู้</w:t>
                            </w:r>
                            <w:r w:rsidR="00D0345F" w:rsidRPr="00CD563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สำเร็จ</w:t>
                            </w:r>
                            <w:r w:rsidR="00A177F9" w:rsidRPr="00CD563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การศึกษา</w:t>
                            </w:r>
                          </w:p>
                          <w:p w14:paraId="69CD0509" w14:textId="77777777" w:rsidR="007B784C" w:rsidRDefault="00315F30" w:rsidP="001B2F37">
                            <w:pPr>
                              <w:spacing w:after="0" w:line="240" w:lineRule="auto"/>
                              <w:ind w:hanging="18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D563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</w:t>
                            </w:r>
                            <w:r w:rsidR="007B784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ูนย์บริการการศึกษา</w:t>
                            </w:r>
                            <w:r w:rsidRPr="00CD563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</w:t>
                            </w:r>
                            <w:r w:rsidR="009C2C4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</w:t>
                            </w:r>
                            <w:r w:rsidRPr="00CD563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ายชื่อผู้สำเร็จการศึกษา</w:t>
                            </w:r>
                            <w:r w:rsidR="007B784C" w:rsidRPr="00CD563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พร้อมเล่มวิทยานิพนธ์</w:t>
                            </w:r>
                          </w:p>
                          <w:p w14:paraId="12E4C4AA" w14:textId="70CDC36F" w:rsidR="007F0ADC" w:rsidRPr="00CD5631" w:rsidRDefault="00BA36DB" w:rsidP="001B2F37">
                            <w:pPr>
                              <w:spacing w:after="0" w:line="240" w:lineRule="auto"/>
                              <w:ind w:hanging="18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D563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ให้ศ</w:t>
                            </w:r>
                            <w:r w:rsidR="007B784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ูนย์บรรณสารและสื่อการศึกษา</w:t>
                            </w:r>
                            <w:r w:rsidR="00A177F9" w:rsidRPr="00CD563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A69A1" id="Rectangle 5" o:spid="_x0000_s1035" style="position:absolute;left:0;text-align:left;margin-left:117.15pt;margin-top:5pt;width:320.2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" fillcolor="window" strokecolor="windowText" strokeweight="1pt">
                <v:textbox>
                  <w:txbxContent>
                    <w:p w14:paraId="3E6CB30D" w14:textId="1CAF512C" w:rsidR="007B784C" w:rsidRPr="0006668D" w:rsidRDefault="00E102A1" w:rsidP="007B784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7</w:t>
                      </w:r>
                      <w:r w:rsidR="00D41AE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. </w:t>
                      </w:r>
                      <w:r w:rsidR="007B784C" w:rsidRPr="0006668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ศ</w:t>
                      </w:r>
                      <w:r w:rsidR="007B784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ูนย์บริการการศึกษา</w:t>
                      </w:r>
                      <w:r w:rsidR="007B784C" w:rsidRPr="0006668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14:paraId="5E919A99" w14:textId="77777777" w:rsidR="009C2C49" w:rsidRDefault="002A42D2" w:rsidP="001B2F37">
                      <w:pPr>
                        <w:spacing w:after="0" w:line="240" w:lineRule="auto"/>
                        <w:ind w:hanging="18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เมื่อ</w:t>
                      </w:r>
                      <w:r w:rsidR="00315F30" w:rsidRPr="00CD563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สภา</w:t>
                      </w:r>
                      <w:r w:rsidR="00BA36DB" w:rsidRPr="00CD563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มหาวิทยาลัยอนุมัติ</w:t>
                      </w:r>
                      <w:r w:rsidR="00315F30" w:rsidRPr="00CD563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รายชื่อผู้</w:t>
                      </w:r>
                      <w:r w:rsidR="00D0345F" w:rsidRPr="00CD563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สำเร็จ</w:t>
                      </w:r>
                      <w:r w:rsidR="00A177F9" w:rsidRPr="00CD563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การศึกษา</w:t>
                      </w:r>
                    </w:p>
                    <w:p w14:paraId="69CD0509" w14:textId="77777777" w:rsidR="007B784C" w:rsidRDefault="00315F30" w:rsidP="001B2F37">
                      <w:pPr>
                        <w:spacing w:after="0" w:line="240" w:lineRule="auto"/>
                        <w:ind w:hanging="18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D563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ศ</w:t>
                      </w:r>
                      <w:r w:rsidR="007B784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ูนย์บริการการศึกษา</w:t>
                      </w:r>
                      <w:r w:rsidRPr="00CD563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</w:t>
                      </w:r>
                      <w:r w:rsidR="009C2C4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</w:t>
                      </w:r>
                      <w:r w:rsidRPr="00CD563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ายชื่อผู้สำเร็จการศึกษา</w:t>
                      </w:r>
                      <w:r w:rsidR="007B784C" w:rsidRPr="00CD563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พร้อมเล่มวิทยานิพนธ์</w:t>
                      </w:r>
                    </w:p>
                    <w:p w14:paraId="12E4C4AA" w14:textId="70CDC36F" w:rsidR="007F0ADC" w:rsidRPr="00CD5631" w:rsidRDefault="00BA36DB" w:rsidP="001B2F37">
                      <w:pPr>
                        <w:spacing w:after="0" w:line="240" w:lineRule="auto"/>
                        <w:ind w:hanging="18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D563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ให้ศ</w:t>
                      </w:r>
                      <w:r w:rsidR="007B784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ูนย์บรรณสารและสื่อการศึกษา</w:t>
                      </w:r>
                      <w:r w:rsidR="00A177F9" w:rsidRPr="00CD563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540462" w14:textId="2EAC5E57" w:rsidR="00F358BB" w:rsidRPr="001668D2" w:rsidRDefault="00F358BB" w:rsidP="00F358BB">
      <w:pPr>
        <w:jc w:val="center"/>
        <w:rPr>
          <w:sz w:val="28"/>
        </w:rPr>
      </w:pPr>
    </w:p>
    <w:p w14:paraId="2E38EE75" w14:textId="77777777" w:rsidR="00F358BB" w:rsidRPr="001668D2" w:rsidRDefault="00F358BB" w:rsidP="00F358BB">
      <w:pPr>
        <w:jc w:val="center"/>
        <w:rPr>
          <w:sz w:val="28"/>
        </w:rPr>
      </w:pPr>
    </w:p>
    <w:p w14:paraId="5920C396" w14:textId="41E8AC16" w:rsidR="002B3DBA" w:rsidRDefault="0074265F" w:rsidP="00F358BB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F4FBEDD" wp14:editId="46614A3B">
                <wp:simplePos x="0" y="0"/>
                <wp:positionH relativeFrom="column">
                  <wp:posOffset>3534080</wp:posOffset>
                </wp:positionH>
                <wp:positionV relativeFrom="paragraph">
                  <wp:posOffset>69850</wp:posOffset>
                </wp:positionV>
                <wp:extent cx="0" cy="285750"/>
                <wp:effectExtent l="76200" t="0" r="571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DCDF205" id="Straight Arrow Connector 27" o:spid="_x0000_s1026" type="#_x0000_t32" style="position:absolute;margin-left:278.25pt;margin-top:5.5pt;width:0;height:22.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14:paraId="58FC3D76" w14:textId="266D794F" w:rsidR="00ED4276" w:rsidRDefault="0074265F" w:rsidP="00F358BB">
      <w:pPr>
        <w:jc w:val="center"/>
        <w:rPr>
          <w:sz w:val="28"/>
        </w:rPr>
      </w:pPr>
      <w:r w:rsidRPr="001668D2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8030F4" wp14:editId="35CB170E">
                <wp:simplePos x="0" y="0"/>
                <wp:positionH relativeFrom="margin">
                  <wp:posOffset>1487805</wp:posOffset>
                </wp:positionH>
                <wp:positionV relativeFrom="paragraph">
                  <wp:posOffset>31420</wp:posOffset>
                </wp:positionV>
                <wp:extent cx="4067175" cy="10001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92587A" w14:textId="31C797C4" w:rsidR="007B784C" w:rsidRDefault="00E102A1" w:rsidP="00E72C1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8</w:t>
                            </w:r>
                            <w:r w:rsidR="00D41A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. </w:t>
                            </w:r>
                            <w:r w:rsidR="007B78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ศูนย์บรรณสารและสื่อการศึกษา (</w:t>
                            </w:r>
                            <w:r w:rsidR="007B784C" w:rsidRPr="000666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บรรณารักษ์</w:t>
                            </w:r>
                            <w:r w:rsidR="007B78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0E08BD9" w14:textId="686AD5A0" w:rsidR="00BA36DB" w:rsidRPr="00A833CA" w:rsidRDefault="00ED4276" w:rsidP="004A2FC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="00BA36DB" w:rsidRPr="00A833C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จัดทำ </w:t>
                            </w:r>
                            <w:r w:rsidR="00BA36DB" w:rsidRPr="00A833CA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Metadata</w:t>
                            </w:r>
                            <w:r w:rsidR="00BA36DB" w:rsidRPr="00A833C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ให้ครบถ้วนสมบูรณ์</w:t>
                            </w:r>
                          </w:p>
                          <w:p w14:paraId="5C95BE96" w14:textId="77777777" w:rsidR="0074265F" w:rsidRDefault="00864326" w:rsidP="004A2FC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="00BA36DB" w:rsidRPr="00A833C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="00FB173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เผยแพร่</w:t>
                            </w:r>
                            <w:r w:rsidR="00BA36DB" w:rsidRPr="00A833C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ไฟล์วิทยานิพนธ์</w:t>
                            </w:r>
                            <w:r w:rsidR="00BA36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ใน</w:t>
                            </w:r>
                            <w:r w:rsidR="002F271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ฐานข้อมูล</w:t>
                            </w:r>
                            <w:r w:rsidR="00BA36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BA36D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SUTIR</w:t>
                            </w:r>
                            <w:r w:rsidR="004A2FC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4A2FC5" w:rsidRPr="004A2FC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(เฉพาะผู้ที่</w:t>
                            </w:r>
                            <w:r w:rsidR="004A2FC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ได้รับอนุมัติให้สำ</w:t>
                            </w:r>
                            <w:r w:rsidR="004A2FC5" w:rsidRPr="004A2FC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เร็จ</w:t>
                            </w:r>
                            <w:r w:rsidR="0074265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14:paraId="7FBEC0F8" w14:textId="6BBECF17" w:rsidR="00BA36DB" w:rsidRPr="00391A4C" w:rsidRDefault="0074265F" w:rsidP="004A2FC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  <w:r w:rsidR="004A2FC5" w:rsidRPr="004A2FC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การศึกษา)</w:t>
                            </w:r>
                          </w:p>
                          <w:p w14:paraId="53FDD3D1" w14:textId="77777777" w:rsidR="00BA36DB" w:rsidRPr="00A833CA" w:rsidRDefault="00BA36DB" w:rsidP="00BA36D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4BB3DE27" w14:textId="77777777" w:rsidR="00BA36DB" w:rsidRPr="00A833CA" w:rsidRDefault="00BA36DB" w:rsidP="00BA36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030F4" id="Rectangle 11" o:spid="_x0000_s1036" style="position:absolute;left:0;text-align:left;margin-left:117.15pt;margin-top:2.45pt;width:320.25pt;height:78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" fillcolor="window" strokecolor="windowText" strokeweight="1pt">
                <v:textbox>
                  <w:txbxContent>
                    <w:p w14:paraId="6592587A" w14:textId="31C797C4" w:rsidR="007B784C" w:rsidRDefault="00E102A1" w:rsidP="00E72C1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8</w:t>
                      </w:r>
                      <w:r w:rsidR="00D41AE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. </w:t>
                      </w:r>
                      <w:r w:rsidR="007B784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ศูนย์บรรณสารและสื่อการศึกษา (</w:t>
                      </w:r>
                      <w:r w:rsidR="007B784C" w:rsidRPr="0006668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บรรณารักษ์</w:t>
                      </w:r>
                      <w:r w:rsidR="007B784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14:paraId="20E08BD9" w14:textId="686AD5A0" w:rsidR="00BA36DB" w:rsidRPr="00A833CA" w:rsidRDefault="00ED4276" w:rsidP="004A2FC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="00BA36DB" w:rsidRPr="00A833C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จัดทำ </w:t>
                      </w:r>
                      <w:r w:rsidR="00BA36DB" w:rsidRPr="00A833CA">
                        <w:rPr>
                          <w:rFonts w:ascii="TH SarabunPSK" w:hAnsi="TH SarabunPSK" w:cs="TH SarabunPSK" w:hint="cs"/>
                          <w:sz w:val="28"/>
                        </w:rPr>
                        <w:t>Metadata</w:t>
                      </w:r>
                      <w:r w:rsidR="00BA36DB" w:rsidRPr="00A833C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ให้ครบถ้วนสมบูรณ์</w:t>
                      </w:r>
                    </w:p>
                    <w:p w14:paraId="5C95BE96" w14:textId="77777777" w:rsidR="0074265F" w:rsidRDefault="00864326" w:rsidP="004A2FC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  <w:r w:rsidR="00BA36DB" w:rsidRPr="00A833C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  <w:r w:rsidR="00FB173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เผยแพร่</w:t>
                      </w:r>
                      <w:r w:rsidR="00BA36DB" w:rsidRPr="00A833C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ไฟล์วิทยานิพนธ์</w:t>
                      </w:r>
                      <w:r w:rsidR="00BA36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ใน</w:t>
                      </w:r>
                      <w:r w:rsidR="002F271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ฐานข้อมูล</w:t>
                      </w:r>
                      <w:r w:rsidR="00BA36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BA36DB">
                        <w:rPr>
                          <w:rFonts w:ascii="TH SarabunPSK" w:hAnsi="TH SarabunPSK" w:cs="TH SarabunPSK"/>
                          <w:sz w:val="28"/>
                        </w:rPr>
                        <w:t>SUTIR</w:t>
                      </w:r>
                      <w:r w:rsidR="004A2FC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4A2FC5" w:rsidRPr="004A2FC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(เฉพาะผู้ที่</w:t>
                      </w:r>
                      <w:r w:rsidR="004A2FC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ได้รับอนุมัติให้สำ</w:t>
                      </w:r>
                      <w:r w:rsidR="004A2FC5" w:rsidRPr="004A2FC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เร็จ</w:t>
                      </w:r>
                      <w:r w:rsidR="0074265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</w:p>
                    <w:p w14:paraId="7FBEC0F8" w14:textId="6BBECF17" w:rsidR="00BA36DB" w:rsidRPr="00391A4C" w:rsidRDefault="0074265F" w:rsidP="004A2FC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  <w:r w:rsidR="004A2FC5" w:rsidRPr="004A2FC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การศึกษา)</w:t>
                      </w:r>
                    </w:p>
                    <w:p w14:paraId="53FDD3D1" w14:textId="77777777" w:rsidR="00BA36DB" w:rsidRPr="00A833CA" w:rsidRDefault="00BA36DB" w:rsidP="00BA36D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4BB3DE27" w14:textId="77777777" w:rsidR="00BA36DB" w:rsidRPr="00A833CA" w:rsidRDefault="00BA36DB" w:rsidP="00BA36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CECE41" w14:textId="1F2CCE3D" w:rsidR="00F358BB" w:rsidRPr="001668D2" w:rsidRDefault="0074265F" w:rsidP="00F358BB">
      <w:pPr>
        <w:jc w:val="center"/>
        <w:rPr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B20742E" wp14:editId="20E04BCA">
                <wp:simplePos x="0" y="0"/>
                <wp:positionH relativeFrom="column">
                  <wp:posOffset>3205480</wp:posOffset>
                </wp:positionH>
                <wp:positionV relativeFrom="paragraph">
                  <wp:posOffset>1903400</wp:posOffset>
                </wp:positionV>
                <wp:extent cx="647700" cy="381000"/>
                <wp:effectExtent l="0" t="0" r="19050" b="19050"/>
                <wp:wrapNone/>
                <wp:docPr id="43" name="Flowchart: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810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AA9C26" w14:textId="77777777" w:rsidR="00E12E43" w:rsidRPr="00D0345F" w:rsidRDefault="00E12E43" w:rsidP="00E12E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0742E" id="Flowchart: Connector 43" o:spid="_x0000_s1037" type="#_x0000_t120" style="position:absolute;left:0;text-align:left;margin-left:252.4pt;margin-top:149.85pt;width:51pt;height:30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" fillcolor="window" strokecolor="windowText" strokeweight="1pt">
                <v:stroke joinstyle="miter"/>
                <v:textbox>
                  <w:txbxContent>
                    <w:p w14:paraId="16AA9C26" w14:textId="77777777" w:rsidR="00E12E43" w:rsidRPr="00D0345F" w:rsidRDefault="00E12E43" w:rsidP="00E12E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39D9AA6" wp14:editId="14F0C1F2">
                <wp:simplePos x="0" y="0"/>
                <wp:positionH relativeFrom="column">
                  <wp:posOffset>3526155</wp:posOffset>
                </wp:positionH>
                <wp:positionV relativeFrom="paragraph">
                  <wp:posOffset>700075</wp:posOffset>
                </wp:positionV>
                <wp:extent cx="0" cy="276225"/>
                <wp:effectExtent l="76200" t="0" r="57150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5BAA5A" id="Straight Arrow Connector 33" o:spid="_x0000_s1026" type="#_x0000_t32" style="position:absolute;margin-left:277.65pt;margin-top:55.1pt;width:0;height:21.7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90976A8" wp14:editId="6AC7418B">
                <wp:simplePos x="0" y="0"/>
                <wp:positionH relativeFrom="column">
                  <wp:posOffset>3534309</wp:posOffset>
                </wp:positionH>
                <wp:positionV relativeFrom="paragraph">
                  <wp:posOffset>1678940</wp:posOffset>
                </wp:positionV>
                <wp:extent cx="0" cy="209550"/>
                <wp:effectExtent l="76200" t="0" r="5715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D61F59" id="Straight Arrow Connector 39" o:spid="_x0000_s1026" type="#_x0000_t32" style="position:absolute;margin-left:278.3pt;margin-top:132.2pt;width:0;height:16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Pr="001668D2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3D767C" wp14:editId="0C969967">
                <wp:simplePos x="0" y="0"/>
                <wp:positionH relativeFrom="margin">
                  <wp:posOffset>1487805</wp:posOffset>
                </wp:positionH>
                <wp:positionV relativeFrom="paragraph">
                  <wp:posOffset>977265</wp:posOffset>
                </wp:positionV>
                <wp:extent cx="4057650" cy="6858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F01CCD" w14:textId="3BC06D40" w:rsidR="00FB1734" w:rsidRDefault="00E102A1" w:rsidP="00553BB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9</w:t>
                            </w:r>
                            <w:r w:rsidR="00D41A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. </w:t>
                            </w:r>
                            <w:r w:rsidR="00E72C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ศูนย์บรรณสารและสื่อการศึกษา</w:t>
                            </w:r>
                            <w:r w:rsidR="00553B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(</w:t>
                            </w:r>
                            <w:r w:rsidR="0069683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ฝ่าย</w:t>
                            </w:r>
                            <w:r w:rsidR="00553B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เทคโนโลยีสารสนเทศ)</w:t>
                            </w:r>
                          </w:p>
                          <w:p w14:paraId="038DBE3E" w14:textId="46A622A0" w:rsidR="00FB1734" w:rsidRDefault="00696835" w:rsidP="001B2F37">
                            <w:pPr>
                              <w:spacing w:after="0" w:line="240" w:lineRule="auto"/>
                              <w:ind w:left="-270" w:firstLine="27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Backup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D767C" id="Rectangle 20" o:spid="_x0000_s1038" style="position:absolute;left:0;text-align:left;margin-left:117.15pt;margin-top:76.95pt;width:319.5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" fillcolor="window" strokecolor="windowText" strokeweight="1pt">
                <v:textbox>
                  <w:txbxContent>
                    <w:p w14:paraId="51F01CCD" w14:textId="3BC06D40" w:rsidR="00FB1734" w:rsidRDefault="00E102A1" w:rsidP="00553BB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9</w:t>
                      </w:r>
                      <w:r w:rsidR="00D41AE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. </w:t>
                      </w:r>
                      <w:r w:rsidR="00E72C1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ศูนย์บรรณสารและสื่อการศึกษา</w:t>
                      </w:r>
                      <w:r w:rsidR="00553BB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(</w:t>
                      </w:r>
                      <w:r w:rsidR="0069683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ฝ่าย</w:t>
                      </w:r>
                      <w:r w:rsidR="00553BB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เทคโนโลยีสารสนเทศ)</w:t>
                      </w:r>
                    </w:p>
                    <w:p w14:paraId="038DBE3E" w14:textId="46A622A0" w:rsidR="00FB1734" w:rsidRDefault="00696835" w:rsidP="001B2F37">
                      <w:pPr>
                        <w:spacing w:after="0" w:line="240" w:lineRule="auto"/>
                        <w:ind w:left="-270" w:firstLine="27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Backup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ข้อมูล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4276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B42FA2" wp14:editId="7EEAF516">
                <wp:simplePos x="0" y="0"/>
                <wp:positionH relativeFrom="column">
                  <wp:posOffset>3429000</wp:posOffset>
                </wp:positionH>
                <wp:positionV relativeFrom="paragraph">
                  <wp:posOffset>3999865</wp:posOffset>
                </wp:positionV>
                <wp:extent cx="666750" cy="561975"/>
                <wp:effectExtent l="0" t="0" r="19050" b="28575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619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C6DDFA" w14:textId="77777777" w:rsidR="00696835" w:rsidRPr="00D0345F" w:rsidRDefault="00696835" w:rsidP="006968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42FA2" id="Flowchart: Connector 21" o:spid="_x0000_s1039" type="#_x0000_t120" style="position:absolute;left:0;text-align:left;margin-left:270pt;margin-top:314.95pt;width:52.5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" fillcolor="window" strokecolor="windowText" strokeweight="1pt">
                <v:stroke joinstyle="miter"/>
                <v:textbox>
                  <w:txbxContent>
                    <w:p w14:paraId="53C6DDFA" w14:textId="77777777" w:rsidR="00696835" w:rsidRPr="00D0345F" w:rsidRDefault="00696835" w:rsidP="0069683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8BB" w:rsidRPr="001668D2" w:rsidSect="007105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" w:right="567" w:bottom="249" w:left="567" w:header="709" w:footer="578" w:gutter="0"/>
      <w:pgNumType w:start="1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3303C" w14:textId="77777777" w:rsidR="008D0660" w:rsidRDefault="008D0660" w:rsidP="00C6317E">
      <w:pPr>
        <w:spacing w:after="0" w:line="240" w:lineRule="auto"/>
      </w:pPr>
      <w:r>
        <w:separator/>
      </w:r>
    </w:p>
  </w:endnote>
  <w:endnote w:type="continuationSeparator" w:id="0">
    <w:p w14:paraId="61DFE7B0" w14:textId="77777777" w:rsidR="008D0660" w:rsidRDefault="008D0660" w:rsidP="00C6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13734" w14:textId="63778FA4" w:rsidR="00411EC7" w:rsidRDefault="00411EC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7CCE8487" wp14:editId="61CBD8CD">
              <wp:simplePos x="0" y="0"/>
              <wp:positionH relativeFrom="page">
                <wp:posOffset>-1905</wp:posOffset>
              </wp:positionH>
              <wp:positionV relativeFrom="paragraph">
                <wp:posOffset>0</wp:posOffset>
              </wp:positionV>
              <wp:extent cx="9856841" cy="553085"/>
              <wp:effectExtent l="0" t="0" r="0" b="0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6841" cy="553085"/>
                        <a:chOff x="-8626" y="0"/>
                        <a:chExt cx="9856841" cy="553085"/>
                      </a:xfrm>
                    </wpg:grpSpPr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26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572000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65AF27C" id="Group 30" o:spid="_x0000_s1026" style="position:absolute;margin-left:-.15pt;margin-top:0;width:776.15pt;height:43.55pt;z-index:-251649024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">
                <v:imagedata r:id="rId2" o:title=""/>
                <v:path arrowok="t"/>
              </v:shape>
              <v:shape id="Picture 32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">
                <v:imagedata r:id="rId2" o:title=""/>
                <v:path arrowok="t"/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-33646916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p w14:paraId="53946838" w14:textId="2F26264A" w:rsidR="00C6317E" w:rsidRPr="00E040A7" w:rsidRDefault="0074265F" w:rsidP="00E040A7">
        <w:pPr>
          <w:pStyle w:val="Footer"/>
          <w:ind w:right="-478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1" locked="0" layoutInCell="1" allowOverlap="1" wp14:anchorId="15C3D72F" wp14:editId="21E2D3DC">
                  <wp:simplePos x="0" y="0"/>
                  <wp:positionH relativeFrom="page">
                    <wp:posOffset>1270</wp:posOffset>
                  </wp:positionH>
                  <wp:positionV relativeFrom="paragraph">
                    <wp:posOffset>101600</wp:posOffset>
                  </wp:positionV>
                  <wp:extent cx="9856841" cy="553085"/>
                  <wp:effectExtent l="0" t="0" r="0" b="0"/>
                  <wp:wrapNone/>
                  <wp:docPr id="4" name="Group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9856841" cy="553085"/>
                            <a:chOff x="-8626" y="0"/>
                            <a:chExt cx="9856841" cy="553085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8626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4572000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55C47B53" id="Group 4" o:spid="_x0000_s1026" style="position:absolute;margin-left:.1pt;margin-top:8pt;width:776.15pt;height:43.55pt;z-index:-251655168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">
                    <v:imagedata r:id="rId2" o:title=""/>
                    <v:path arrowok="t"/>
                  </v:shape>
                  <v:shape id="Picture 12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">
                    <v:imagedata r:id="rId2" o:title=""/>
                    <v:path arrowok="t"/>
                  </v:shape>
                  <w10:wrap anchorx="page"/>
                </v:group>
              </w:pict>
            </mc:Fallback>
          </mc:AlternateContent>
        </w:r>
      </w:p>
      <w:bookmarkEnd w:id="1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0B083" w14:textId="77777777" w:rsidR="00710581" w:rsidRDefault="00710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6D341" w14:textId="77777777" w:rsidR="008D0660" w:rsidRDefault="008D0660" w:rsidP="00C6317E">
      <w:pPr>
        <w:spacing w:after="0" w:line="240" w:lineRule="auto"/>
      </w:pPr>
      <w:r>
        <w:separator/>
      </w:r>
    </w:p>
  </w:footnote>
  <w:footnote w:type="continuationSeparator" w:id="0">
    <w:p w14:paraId="159F11ED" w14:textId="77777777" w:rsidR="008D0660" w:rsidRDefault="008D0660" w:rsidP="00C6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7F7F7F" w:themeColor="background1" w:themeShade="7F"/>
        <w:spacing w:val="60"/>
        <w:sz w:val="32"/>
        <w:szCs w:val="32"/>
      </w:rPr>
      <w:id w:val="152073333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5525B1C" w14:textId="4A45F360" w:rsidR="00710581" w:rsidRPr="00710581" w:rsidRDefault="00710581" w:rsidP="00710581">
        <w:pPr>
          <w:pStyle w:val="Header"/>
          <w:pBdr>
            <w:bottom w:val="single" w:sz="4" w:space="1" w:color="D9D9D9" w:themeColor="background1" w:themeShade="D9"/>
          </w:pBdr>
          <w:ind w:left="1134" w:right="991"/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w:drawing>
            <wp:anchor distT="0" distB="0" distL="114300" distR="114300" simplePos="0" relativeHeight="251671552" behindDoc="1" locked="0" layoutInCell="1" allowOverlap="1" wp14:anchorId="771842A2" wp14:editId="5CC1DB9F">
              <wp:simplePos x="0" y="0"/>
              <wp:positionH relativeFrom="page">
                <wp:posOffset>-2745105</wp:posOffset>
              </wp:positionH>
              <wp:positionV relativeFrom="paragraph">
                <wp:posOffset>-686435</wp:posOffset>
              </wp:positionV>
              <wp:extent cx="10309225" cy="1103630"/>
              <wp:effectExtent l="0" t="0" r="0" b="1270"/>
              <wp:wrapNone/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0345BB5F" wp14:editId="7F3F6414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254635</wp:posOffset>
                  </wp:positionV>
                  <wp:extent cx="5572125" cy="45719"/>
                  <wp:effectExtent l="0" t="0" r="9525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572125" cy="45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6A86EC5" id="Rectangle 2" o:spid="_x0000_s1026" style="position:absolute;margin-left:54.9pt;margin-top:20.05pt;width:438.75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" fillcolor="white [3201]" stroked="f" strokeweight="1pt"/>
              </w:pict>
            </mc:Fallback>
          </mc:AlternateContent>
        </w:r>
        <w:r w:rsidRPr="00710581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คู่มือการเขียนวิทยานิพนธ์</w:t>
        </w:r>
        <w:r w:rsidRPr="00710581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710581">
          <w:rPr>
            <w:rFonts w:ascii="TH SarabunPSK" w:hAnsi="TH SarabunPSK" w:cs="TH SarabunPSK"/>
            <w:sz w:val="32"/>
            <w:szCs w:val="32"/>
          </w:rPr>
          <w:t xml:space="preserve">| </w:t>
        </w:r>
        <w:r w:rsidRPr="0071058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1058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710581">
          <w:rPr>
            <w:rFonts w:ascii="TH SarabunPSK" w:hAnsi="TH SarabunPSK" w:cs="TH SarabunPSK"/>
            <w:sz w:val="32"/>
            <w:szCs w:val="32"/>
            <w:cs/>
            <w:lang w:bidi="th-TH"/>
          </w:rPr>
          <w:instrText xml:space="preserve">* </w:instrText>
        </w:r>
        <w:r w:rsidRPr="0071058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71058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C0F86" w:rsidRPr="00FC0F86">
          <w:rPr>
            <w:rFonts w:ascii="TH SarabunPSK" w:hAnsi="TH SarabunPSK" w:cs="TH SarabunPSK"/>
            <w:b/>
            <w:bCs/>
            <w:noProof/>
            <w:sz w:val="32"/>
            <w:szCs w:val="32"/>
          </w:rPr>
          <w:t>132</w:t>
        </w:r>
        <w:r w:rsidRPr="00710581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  <w:p w14:paraId="6166F5AD" w14:textId="66423386" w:rsidR="00411EC7" w:rsidRDefault="00411EC7" w:rsidP="001E0C8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27322588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  <w:color w:val="auto"/>
        <w:spacing w:val="0"/>
        <w:sz w:val="32"/>
        <w:szCs w:val="32"/>
      </w:rPr>
    </w:sdtEndPr>
    <w:sdtContent>
      <w:p w14:paraId="3E36443C" w14:textId="623F1540" w:rsidR="00FC07A2" w:rsidRPr="0074265F" w:rsidRDefault="00F5725D" w:rsidP="00FC07A2">
        <w:pPr>
          <w:pStyle w:val="Header"/>
          <w:pBdr>
            <w:bottom w:val="single" w:sz="4" w:space="1" w:color="D9D9D9" w:themeColor="background1" w:themeShade="D9"/>
          </w:pBdr>
          <w:ind w:left="709" w:right="991"/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w:drawing>
            <wp:anchor distT="0" distB="0" distL="114300" distR="114300" simplePos="0" relativeHeight="251659264" behindDoc="1" locked="0" layoutInCell="1" allowOverlap="1" wp14:anchorId="234D5DCF" wp14:editId="64D512A2">
              <wp:simplePos x="0" y="0"/>
              <wp:positionH relativeFrom="page">
                <wp:posOffset>-2741295</wp:posOffset>
              </wp:positionH>
              <wp:positionV relativeFrom="paragraph">
                <wp:posOffset>-715010</wp:posOffset>
              </wp:positionV>
              <wp:extent cx="10309225" cy="1103630"/>
              <wp:effectExtent l="0" t="0" r="0" b="1270"/>
              <wp:wrapNone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E0C81"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AA48AA8" wp14:editId="7F7EDA12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264160</wp:posOffset>
                  </wp:positionV>
                  <wp:extent cx="5857875" cy="32400"/>
                  <wp:effectExtent l="0" t="0" r="9525" b="5715"/>
                  <wp:wrapNone/>
                  <wp:docPr id="34" name="Rectangle 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57875" cy="3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6A5556F" id="Rectangle 34" o:spid="_x0000_s1026" style="position:absolute;margin-left:31.65pt;margin-top:20.8pt;width:461.25pt;height:2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" fillcolor="white [3201]" stroked="f" strokeweight="1pt"/>
              </w:pict>
            </mc:Fallback>
          </mc:AlternateContent>
        </w:r>
        <w:r w:rsidR="0074265F" w:rsidRPr="0074265F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คู่มือการเขียนวิทยานิพนธ์</w:t>
        </w:r>
        <w:r w:rsidR="00FC07A2" w:rsidRPr="0074265F">
          <w:rPr>
            <w:rFonts w:ascii="TH SarabunPSK" w:hAnsi="TH SarabunPSK" w:cs="TH SarabunPSK"/>
            <w:sz w:val="32"/>
            <w:szCs w:val="32"/>
          </w:rPr>
          <w:t xml:space="preserve"> | </w:t>
        </w:r>
        <w:r w:rsidR="00FC07A2" w:rsidRPr="0074265F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FC07A2" w:rsidRPr="0074265F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FC07A2" w:rsidRPr="0074265F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FC07A2" w:rsidRPr="0074265F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FC07A2" w:rsidRPr="0074265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C0F86" w:rsidRPr="00FC0F86">
          <w:rPr>
            <w:rFonts w:ascii="TH SarabunPSK" w:hAnsi="TH SarabunPSK" w:cs="TH SarabunPSK"/>
            <w:b/>
            <w:bCs/>
            <w:noProof/>
            <w:sz w:val="32"/>
            <w:szCs w:val="32"/>
          </w:rPr>
          <w:t>131</w:t>
        </w:r>
        <w:r w:rsidR="00FC07A2" w:rsidRPr="0074265F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  <w:p w14:paraId="79E47F90" w14:textId="77777777" w:rsidR="00FC07A2" w:rsidRDefault="00FC07A2" w:rsidP="00FC07A2">
    <w:pPr>
      <w:pStyle w:val="Header"/>
      <w:ind w:left="709" w:right="84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52E48" w14:textId="77777777" w:rsidR="00710581" w:rsidRDefault="00710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BB"/>
    <w:rsid w:val="00001B47"/>
    <w:rsid w:val="00002E0B"/>
    <w:rsid w:val="0004532F"/>
    <w:rsid w:val="00056A6C"/>
    <w:rsid w:val="0006668D"/>
    <w:rsid w:val="000A07E1"/>
    <w:rsid w:val="000B0544"/>
    <w:rsid w:val="000C22CA"/>
    <w:rsid w:val="000C3E93"/>
    <w:rsid w:val="000E3B8F"/>
    <w:rsid w:val="0011127A"/>
    <w:rsid w:val="00140805"/>
    <w:rsid w:val="001668D2"/>
    <w:rsid w:val="0017546E"/>
    <w:rsid w:val="00185352"/>
    <w:rsid w:val="001B2F37"/>
    <w:rsid w:val="001C16F9"/>
    <w:rsid w:val="001D572A"/>
    <w:rsid w:val="001D65D7"/>
    <w:rsid w:val="001E0C81"/>
    <w:rsid w:val="001F1782"/>
    <w:rsid w:val="001F2F90"/>
    <w:rsid w:val="002418B4"/>
    <w:rsid w:val="00242758"/>
    <w:rsid w:val="0025221A"/>
    <w:rsid w:val="00283857"/>
    <w:rsid w:val="002A42D2"/>
    <w:rsid w:val="002B3DBA"/>
    <w:rsid w:val="002B630D"/>
    <w:rsid w:val="002F2714"/>
    <w:rsid w:val="002F49A4"/>
    <w:rsid w:val="002F61B3"/>
    <w:rsid w:val="00311918"/>
    <w:rsid w:val="00315F30"/>
    <w:rsid w:val="00332207"/>
    <w:rsid w:val="00354023"/>
    <w:rsid w:val="00373765"/>
    <w:rsid w:val="0038412D"/>
    <w:rsid w:val="003855EE"/>
    <w:rsid w:val="003F62B1"/>
    <w:rsid w:val="00411EC7"/>
    <w:rsid w:val="00477406"/>
    <w:rsid w:val="004829F6"/>
    <w:rsid w:val="004866F4"/>
    <w:rsid w:val="00487E87"/>
    <w:rsid w:val="004A2FC5"/>
    <w:rsid w:val="004B39AD"/>
    <w:rsid w:val="004C0A95"/>
    <w:rsid w:val="004C661F"/>
    <w:rsid w:val="0050075E"/>
    <w:rsid w:val="00504B69"/>
    <w:rsid w:val="00513429"/>
    <w:rsid w:val="00541136"/>
    <w:rsid w:val="00553BBF"/>
    <w:rsid w:val="00582881"/>
    <w:rsid w:val="005A547F"/>
    <w:rsid w:val="005C12FE"/>
    <w:rsid w:val="005D667C"/>
    <w:rsid w:val="005F1062"/>
    <w:rsid w:val="006053FF"/>
    <w:rsid w:val="00622125"/>
    <w:rsid w:val="006304FD"/>
    <w:rsid w:val="006318AE"/>
    <w:rsid w:val="00667327"/>
    <w:rsid w:val="00667C44"/>
    <w:rsid w:val="00693274"/>
    <w:rsid w:val="00696835"/>
    <w:rsid w:val="00697029"/>
    <w:rsid w:val="006B14F3"/>
    <w:rsid w:val="006B1EFD"/>
    <w:rsid w:val="006B6E78"/>
    <w:rsid w:val="006C4709"/>
    <w:rsid w:val="006F00FE"/>
    <w:rsid w:val="00710581"/>
    <w:rsid w:val="007124BD"/>
    <w:rsid w:val="007131E2"/>
    <w:rsid w:val="0074265F"/>
    <w:rsid w:val="007465A8"/>
    <w:rsid w:val="00751EA6"/>
    <w:rsid w:val="007576ED"/>
    <w:rsid w:val="007647F7"/>
    <w:rsid w:val="007A33C0"/>
    <w:rsid w:val="007B6A9F"/>
    <w:rsid w:val="007B784C"/>
    <w:rsid w:val="007C18B4"/>
    <w:rsid w:val="007D26E9"/>
    <w:rsid w:val="007E33CF"/>
    <w:rsid w:val="007E42D9"/>
    <w:rsid w:val="007F005D"/>
    <w:rsid w:val="007F0ADC"/>
    <w:rsid w:val="007F11C6"/>
    <w:rsid w:val="008227EB"/>
    <w:rsid w:val="0082473F"/>
    <w:rsid w:val="00840086"/>
    <w:rsid w:val="00844715"/>
    <w:rsid w:val="00864326"/>
    <w:rsid w:val="00891D6D"/>
    <w:rsid w:val="008943B9"/>
    <w:rsid w:val="008A39AA"/>
    <w:rsid w:val="008C1039"/>
    <w:rsid w:val="008C37B4"/>
    <w:rsid w:val="008D0660"/>
    <w:rsid w:val="008D5378"/>
    <w:rsid w:val="008E3467"/>
    <w:rsid w:val="008E415C"/>
    <w:rsid w:val="008F32A0"/>
    <w:rsid w:val="00904600"/>
    <w:rsid w:val="00993F76"/>
    <w:rsid w:val="009B51F8"/>
    <w:rsid w:val="009C0408"/>
    <w:rsid w:val="009C2B50"/>
    <w:rsid w:val="009C2C49"/>
    <w:rsid w:val="009E58C1"/>
    <w:rsid w:val="009F03FE"/>
    <w:rsid w:val="00A1187C"/>
    <w:rsid w:val="00A177F9"/>
    <w:rsid w:val="00A315AC"/>
    <w:rsid w:val="00A47E47"/>
    <w:rsid w:val="00A73B03"/>
    <w:rsid w:val="00A85B6A"/>
    <w:rsid w:val="00A8713A"/>
    <w:rsid w:val="00A905F7"/>
    <w:rsid w:val="00AC3A6B"/>
    <w:rsid w:val="00AE6090"/>
    <w:rsid w:val="00AF1B10"/>
    <w:rsid w:val="00B1106E"/>
    <w:rsid w:val="00B1269D"/>
    <w:rsid w:val="00B173D0"/>
    <w:rsid w:val="00B53011"/>
    <w:rsid w:val="00B66243"/>
    <w:rsid w:val="00B66C4A"/>
    <w:rsid w:val="00B7510B"/>
    <w:rsid w:val="00BA0218"/>
    <w:rsid w:val="00BA36DB"/>
    <w:rsid w:val="00BB3A3D"/>
    <w:rsid w:val="00BD706A"/>
    <w:rsid w:val="00C001E9"/>
    <w:rsid w:val="00C13E94"/>
    <w:rsid w:val="00C62174"/>
    <w:rsid w:val="00C6317E"/>
    <w:rsid w:val="00C66155"/>
    <w:rsid w:val="00C87D72"/>
    <w:rsid w:val="00CA01CC"/>
    <w:rsid w:val="00CD5631"/>
    <w:rsid w:val="00CE7CF5"/>
    <w:rsid w:val="00D01DB7"/>
    <w:rsid w:val="00D0345F"/>
    <w:rsid w:val="00D03F8D"/>
    <w:rsid w:val="00D04B2E"/>
    <w:rsid w:val="00D1531A"/>
    <w:rsid w:val="00D310E5"/>
    <w:rsid w:val="00D41AE3"/>
    <w:rsid w:val="00D4326E"/>
    <w:rsid w:val="00D444C6"/>
    <w:rsid w:val="00DF447F"/>
    <w:rsid w:val="00E040A7"/>
    <w:rsid w:val="00E102A1"/>
    <w:rsid w:val="00E12E43"/>
    <w:rsid w:val="00E22DB0"/>
    <w:rsid w:val="00E24761"/>
    <w:rsid w:val="00E30CF0"/>
    <w:rsid w:val="00E52103"/>
    <w:rsid w:val="00E5295C"/>
    <w:rsid w:val="00E72657"/>
    <w:rsid w:val="00E72C14"/>
    <w:rsid w:val="00EB7304"/>
    <w:rsid w:val="00EC2183"/>
    <w:rsid w:val="00EC386E"/>
    <w:rsid w:val="00ED4276"/>
    <w:rsid w:val="00EF61A8"/>
    <w:rsid w:val="00F26D03"/>
    <w:rsid w:val="00F358BB"/>
    <w:rsid w:val="00F367EA"/>
    <w:rsid w:val="00F55988"/>
    <w:rsid w:val="00F5725D"/>
    <w:rsid w:val="00F57695"/>
    <w:rsid w:val="00F770CC"/>
    <w:rsid w:val="00FA0370"/>
    <w:rsid w:val="00FB1734"/>
    <w:rsid w:val="00FB479F"/>
    <w:rsid w:val="00FC07A2"/>
    <w:rsid w:val="00FC0F86"/>
    <w:rsid w:val="00FF0AB7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9A198"/>
  <w15:docId w15:val="{B9B4401A-7A4D-4B0F-81C2-D60D1946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7E"/>
  </w:style>
  <w:style w:type="paragraph" w:styleId="Footer">
    <w:name w:val="footer"/>
    <w:basedOn w:val="Normal"/>
    <w:link w:val="FooterChar"/>
    <w:uiPriority w:val="99"/>
    <w:unhideWhenUsed/>
    <w:rsid w:val="00C63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17E"/>
  </w:style>
  <w:style w:type="paragraph" w:styleId="BalloonText">
    <w:name w:val="Balloon Text"/>
    <w:basedOn w:val="Normal"/>
    <w:link w:val="BalloonTextChar"/>
    <w:uiPriority w:val="99"/>
    <w:semiHidden/>
    <w:unhideWhenUsed/>
    <w:rsid w:val="00D03F8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8D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B1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nongluck</cp:lastModifiedBy>
  <cp:revision>10</cp:revision>
  <cp:lastPrinted>2021-08-19T04:54:00Z</cp:lastPrinted>
  <dcterms:created xsi:type="dcterms:W3CDTF">2021-07-27T08:14:00Z</dcterms:created>
  <dcterms:modified xsi:type="dcterms:W3CDTF">2021-08-19T04:54:00Z</dcterms:modified>
</cp:coreProperties>
</file>